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1E98C" w:rsidR="00380DB3" w:rsidRPr="0068293E" w:rsidRDefault="00C215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AAC37B" w:rsidR="00380DB3" w:rsidRPr="0068293E" w:rsidRDefault="00C215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15DB3" w:rsidR="00240DC4" w:rsidRPr="00B03D55" w:rsidRDefault="00C2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9D5615" w:rsidR="00240DC4" w:rsidRPr="00B03D55" w:rsidRDefault="00C2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FF7D32" w:rsidR="00240DC4" w:rsidRPr="00B03D55" w:rsidRDefault="00C2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B61A45" w:rsidR="00240DC4" w:rsidRPr="00B03D55" w:rsidRDefault="00C2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BBA298" w:rsidR="00240DC4" w:rsidRPr="00B03D55" w:rsidRDefault="00C2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6586F" w:rsidR="00240DC4" w:rsidRPr="00B03D55" w:rsidRDefault="00C2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6274C6" w:rsidR="00240DC4" w:rsidRPr="00B03D55" w:rsidRDefault="00C215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A1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40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8A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717A7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EEE6A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849AC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D2C87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3DE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5B2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7D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D7360" w:rsidR="001835FB" w:rsidRPr="00DA1511" w:rsidRDefault="00C215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D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F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61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3BFD4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88235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4AE8F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74AB1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A3BB0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9B65D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40995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3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81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95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96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09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5C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05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AA502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0424E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9924C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9CEAE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6362C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60307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64197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8F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C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E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A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8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EE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F3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C9840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3F036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F1814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2AFD6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9D88D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A3DE2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85967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99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30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BA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00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5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4E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A6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D2742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3AAA7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082BE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973A8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C36DA3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1D145" w:rsidR="009A6C64" w:rsidRPr="00730585" w:rsidRDefault="00C21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AD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7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3E186" w:rsidR="001835FB" w:rsidRPr="00DA1511" w:rsidRDefault="00C215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46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6B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51F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62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8E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15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5E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