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500E6" w:rsidR="00380DB3" w:rsidRPr="0068293E" w:rsidRDefault="00F57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354A7" w:rsidR="00380DB3" w:rsidRPr="0068293E" w:rsidRDefault="00F57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D0E6E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91617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B15F5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5CC74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95F21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744B0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BBDF2" w:rsidR="00240DC4" w:rsidRPr="00B03D55" w:rsidRDefault="00F57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36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66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F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79FF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5ABE3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34D45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B39AA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1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7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F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C1375" w:rsidR="001835FB" w:rsidRPr="00DA1511" w:rsidRDefault="00F57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8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F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372F5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DF046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C66C6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184DB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91B8D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BEE1E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281DC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E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5C8F2" w:rsidR="001835FB" w:rsidRPr="00DA1511" w:rsidRDefault="00F57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F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2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2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A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C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5A5AA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5835B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7484E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2F34F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C85A4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E29EF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1D47C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D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D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C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F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B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1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F8899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9DB33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AC5D1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292E8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5C8DB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07325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C65CB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8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B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3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A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7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E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9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4FF13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EC590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11F79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603D8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04022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88ED" w:rsidR="009A6C64" w:rsidRPr="00730585" w:rsidRDefault="00F57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5C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A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E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1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E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9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0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7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