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DBD47" w:rsidR="00380DB3" w:rsidRPr="0068293E" w:rsidRDefault="00573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65B4E" w:rsidR="00380DB3" w:rsidRPr="0068293E" w:rsidRDefault="00573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59C1C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C6B73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91277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82A8F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75969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119E84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B8940" w:rsidR="00240DC4" w:rsidRPr="00B03D55" w:rsidRDefault="00573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98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C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5D64B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B2DEB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07949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C3F1C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76899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6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7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1EEA1" w:rsidR="001835FB" w:rsidRPr="00DA1511" w:rsidRDefault="00573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D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9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D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4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2CC5C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DB8ED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34EFC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A0741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8850B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6B168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2AE0B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69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19C05" w:rsidR="001835FB" w:rsidRPr="00DA1511" w:rsidRDefault="00573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9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5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4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0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B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28D92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33CD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1616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5311B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22BD2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966FE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4AB29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D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1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2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9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8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0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6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2AD60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FD65A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1255C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D5B1C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C312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9DA19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B0C4A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2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E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2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D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6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0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3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A2AB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36C1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86B17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18D68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7A510" w:rsidR="009A6C64" w:rsidRPr="00730585" w:rsidRDefault="00573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53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0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5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6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1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A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4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B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9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8C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