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F29D9" w:rsidR="00380DB3" w:rsidRPr="0068293E" w:rsidRDefault="00016A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D947C" w:rsidR="00380DB3" w:rsidRPr="0068293E" w:rsidRDefault="00016A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2315F" w:rsidR="00240DC4" w:rsidRPr="00B03D55" w:rsidRDefault="0001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98625" w:rsidR="00240DC4" w:rsidRPr="00B03D55" w:rsidRDefault="0001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01B25" w:rsidR="00240DC4" w:rsidRPr="00B03D55" w:rsidRDefault="0001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6F5E3" w:rsidR="00240DC4" w:rsidRPr="00B03D55" w:rsidRDefault="0001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98C3F" w:rsidR="00240DC4" w:rsidRPr="00B03D55" w:rsidRDefault="0001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DFCD8" w:rsidR="00240DC4" w:rsidRPr="00B03D55" w:rsidRDefault="0001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ABF59" w:rsidR="00240DC4" w:rsidRPr="00B03D55" w:rsidRDefault="00016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60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52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7B852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D3FB2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FB429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692C3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497C7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2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9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71178" w:rsidR="001835FB" w:rsidRPr="00DA1511" w:rsidRDefault="00016A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7286F" w:rsidR="001835FB" w:rsidRPr="00DA1511" w:rsidRDefault="00016A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F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9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F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42CE9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E1F6A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FF76B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F4123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EB638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120DB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9DB3A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B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D50B3" w:rsidR="001835FB" w:rsidRPr="00DA1511" w:rsidRDefault="00016A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3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2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1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6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C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7972E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F667C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A3B78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2A4DD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E9616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E2151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591CA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F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B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8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B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0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0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6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B054A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77BFB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B47AC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AC576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C6B09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C2405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C8884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6E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C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9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5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3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E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E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F050C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29068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38B5B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7F9FC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C3F86" w:rsidR="009A6C64" w:rsidRPr="00730585" w:rsidRDefault="00016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8E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52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1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A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6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E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D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B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8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6A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A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