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7F1D7" w:rsidR="00380DB3" w:rsidRPr="0068293E" w:rsidRDefault="00331E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63833" w:rsidR="00380DB3" w:rsidRPr="0068293E" w:rsidRDefault="00331E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BCE78" w:rsidR="00240DC4" w:rsidRPr="00B03D55" w:rsidRDefault="00331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6A8B9" w:rsidR="00240DC4" w:rsidRPr="00B03D55" w:rsidRDefault="00331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3AAB4" w:rsidR="00240DC4" w:rsidRPr="00B03D55" w:rsidRDefault="00331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2467C" w:rsidR="00240DC4" w:rsidRPr="00B03D55" w:rsidRDefault="00331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8036F" w:rsidR="00240DC4" w:rsidRPr="00B03D55" w:rsidRDefault="00331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DEC202" w:rsidR="00240DC4" w:rsidRPr="00B03D55" w:rsidRDefault="00331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E49D6" w:rsidR="00240DC4" w:rsidRPr="00B03D55" w:rsidRDefault="00331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6E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F6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CB715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CD97F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3E534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C8B10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239FB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6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D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94EF9" w:rsidR="001835FB" w:rsidRPr="00DA1511" w:rsidRDefault="00331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0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C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F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7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F0386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B6E07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D085A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04920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8DEB4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E0319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DF3A8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7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8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6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2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4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9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9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C6B53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CBA36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90EA7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B1786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7510A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E328D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4349A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E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0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4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2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C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6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2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205D0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66B51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79418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62E8A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3CCAC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6B6D7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32803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5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F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9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4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F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18C22" w:rsidR="001835FB" w:rsidRPr="00DA1511" w:rsidRDefault="00331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EF95A" w:rsidR="001835FB" w:rsidRPr="00DA1511" w:rsidRDefault="00331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E3CB5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05EED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42826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36096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D6E4E" w:rsidR="009A6C64" w:rsidRPr="00730585" w:rsidRDefault="00331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4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94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8E695" w:rsidR="001835FB" w:rsidRPr="00DA1511" w:rsidRDefault="00331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6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5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D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D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7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8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1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E9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