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1D0D41" w:rsidR="00380DB3" w:rsidRPr="0068293E" w:rsidRDefault="00483C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1EDA6F" w:rsidR="00380DB3" w:rsidRPr="0068293E" w:rsidRDefault="00483C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59DB08" w:rsidR="00240DC4" w:rsidRPr="00B03D55" w:rsidRDefault="00483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35A749" w:rsidR="00240DC4" w:rsidRPr="00B03D55" w:rsidRDefault="00483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2C0759" w:rsidR="00240DC4" w:rsidRPr="00B03D55" w:rsidRDefault="00483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F24C3" w:rsidR="00240DC4" w:rsidRPr="00B03D55" w:rsidRDefault="00483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4E69C" w:rsidR="00240DC4" w:rsidRPr="00B03D55" w:rsidRDefault="00483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C9BE4" w:rsidR="00240DC4" w:rsidRPr="00B03D55" w:rsidRDefault="00483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D0184" w:rsidR="00240DC4" w:rsidRPr="00B03D55" w:rsidRDefault="00483C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ED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41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B541E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AE304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735BD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B2242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C6B5E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BD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DD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FD953" w:rsidR="001835FB" w:rsidRPr="00DA1511" w:rsidRDefault="00483C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3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5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E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F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09DD2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EAA69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FAB72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BFEC2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34241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85BB1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270DB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3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C4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1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9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1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2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0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A686F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B3A21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10F10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2ED27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53F1E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8E281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AE354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5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E1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B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0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3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6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FA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A16DF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2185C2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A2AA9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F6EE3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F7E66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3A8A4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A648E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C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54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38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D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210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9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0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F849DB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B84DE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38E7C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2CB7D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2D542" w:rsidR="009A6C64" w:rsidRPr="00730585" w:rsidRDefault="00483C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C1F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86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6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4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E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5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C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3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A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C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C2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