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B945C" w:rsidR="00380DB3" w:rsidRPr="0068293E" w:rsidRDefault="006A0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1CCEF" w:rsidR="00380DB3" w:rsidRPr="0068293E" w:rsidRDefault="006A0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5F74B" w:rsidR="00240DC4" w:rsidRPr="00B03D55" w:rsidRDefault="006A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A1299" w:rsidR="00240DC4" w:rsidRPr="00B03D55" w:rsidRDefault="006A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882C9" w:rsidR="00240DC4" w:rsidRPr="00B03D55" w:rsidRDefault="006A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E4053" w:rsidR="00240DC4" w:rsidRPr="00B03D55" w:rsidRDefault="006A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EC81B" w:rsidR="00240DC4" w:rsidRPr="00B03D55" w:rsidRDefault="006A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78BBC" w:rsidR="00240DC4" w:rsidRPr="00B03D55" w:rsidRDefault="006A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BE2FF" w:rsidR="00240DC4" w:rsidRPr="00B03D55" w:rsidRDefault="006A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FC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FD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9D27D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F58A1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D492D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844E3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6FEA8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E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C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2BFD7" w:rsidR="001835FB" w:rsidRPr="00DA1511" w:rsidRDefault="006A0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7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D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7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4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5CC89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27210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18F9B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27C3F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F4870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F4677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2E1FC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4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E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F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5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A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E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4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94692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9A442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A81C2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A8A0C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A3C06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02279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428EC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5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F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0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E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D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7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2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F8FA4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39176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FBBE8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AD6C9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014A9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01392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62B56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6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0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8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60AB6" w:rsidR="001835FB" w:rsidRPr="00DA1511" w:rsidRDefault="006A0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5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0DBE0" w:rsidR="001835FB" w:rsidRPr="00DA1511" w:rsidRDefault="006A0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9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D0D94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4CAA9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80A5D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6A0C2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CB8BD" w:rsidR="009A6C64" w:rsidRPr="00730585" w:rsidRDefault="006A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45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E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E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F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2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1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8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C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4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6C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