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C8643" w:rsidR="00380DB3" w:rsidRPr="0068293E" w:rsidRDefault="005266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4CA7E" w:rsidR="00380DB3" w:rsidRPr="0068293E" w:rsidRDefault="005266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51EB5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11922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0573F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37561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5AA4D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BF5F0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62A49" w:rsidR="00240DC4" w:rsidRPr="00B03D55" w:rsidRDefault="00526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92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A3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7427D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B8B0F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4C2A7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6BD7F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7E858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7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4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22E49" w:rsidR="001835FB" w:rsidRPr="00DA1511" w:rsidRDefault="005266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07689" w:rsidR="001835FB" w:rsidRPr="00DA1511" w:rsidRDefault="005266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C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0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9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06641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67AE7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A03B3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35957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FD531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76EA8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2D4E3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F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5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C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7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2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D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D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F2F3C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C6272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A2FBE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354A1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61259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E0808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CB9D7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3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9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6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2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A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6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2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ACDE8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F3440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C125D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72116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B73F4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B60AE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877CA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9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4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9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D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C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8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8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0C061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73676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CEB7D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95EC4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928A9" w:rsidR="009A6C64" w:rsidRPr="00730585" w:rsidRDefault="00526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2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49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0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1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2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5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9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A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0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65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