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C28ED" w:rsidR="00380DB3" w:rsidRPr="0068293E" w:rsidRDefault="00E75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FC420" w:rsidR="00380DB3" w:rsidRPr="0068293E" w:rsidRDefault="00E75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EDDC2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6BED6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7DE50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75955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11579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31E62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8590B" w:rsidR="00240DC4" w:rsidRPr="00B03D55" w:rsidRDefault="00E75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3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5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AC650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A2A1A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2BD77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0BE47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58DE7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9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0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2FAAB" w:rsidR="001835FB" w:rsidRPr="00DA1511" w:rsidRDefault="00E7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E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B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0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1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80384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E1BC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2320B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03C64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9CD1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1E51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84006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C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6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9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D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E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D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81587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CAADE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846B0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3373A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0CC02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687AE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FDEC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E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3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C3B41" w:rsidR="001835FB" w:rsidRPr="00DA1511" w:rsidRDefault="00E7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A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F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F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1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5B1CF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6C514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B89D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A778E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E09E4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73246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373B5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3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3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3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9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E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0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A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D7A3C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7E66D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4E47F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A51BE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45F30" w:rsidR="009A6C64" w:rsidRPr="00730585" w:rsidRDefault="00E7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D1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6F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7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F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E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E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4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6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F2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