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2D71A" w:rsidR="00380DB3" w:rsidRPr="0068293E" w:rsidRDefault="001A31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FC339A" w:rsidR="00380DB3" w:rsidRPr="0068293E" w:rsidRDefault="001A31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AD2EA" w:rsidR="00240DC4" w:rsidRPr="00B03D55" w:rsidRDefault="001A3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B94B0" w:rsidR="00240DC4" w:rsidRPr="00B03D55" w:rsidRDefault="001A3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EE4F7" w:rsidR="00240DC4" w:rsidRPr="00B03D55" w:rsidRDefault="001A3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617B0" w:rsidR="00240DC4" w:rsidRPr="00B03D55" w:rsidRDefault="001A3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7DC42" w:rsidR="00240DC4" w:rsidRPr="00B03D55" w:rsidRDefault="001A3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99C32" w:rsidR="00240DC4" w:rsidRPr="00B03D55" w:rsidRDefault="001A3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AD3EE" w:rsidR="00240DC4" w:rsidRPr="00B03D55" w:rsidRDefault="001A3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49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24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41F8F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721E5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57ECB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28A20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F37A9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5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B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009AB" w:rsidR="001835FB" w:rsidRPr="00DA1511" w:rsidRDefault="001A31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C847D" w:rsidR="001835FB" w:rsidRPr="00DA1511" w:rsidRDefault="001A31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D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9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72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BB5CC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E0965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553A2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A6DA9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8DD67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69DF8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7D050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FFEEF" w:rsidR="001835FB" w:rsidRPr="00DA1511" w:rsidRDefault="001A31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B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6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D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2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6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F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94A0F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379A2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162DA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BB1C9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47EDB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4EC29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FCA6C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A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E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A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0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3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4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5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4AC5B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9DC6E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8457F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8048F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AAC28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E1BDB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EBADC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4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A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E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3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B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F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3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2286F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7691E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5951B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1A366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586A2" w:rsidR="009A6C64" w:rsidRPr="00730585" w:rsidRDefault="001A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0C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57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6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8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6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6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A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B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2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1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1E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