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C2E865" w:rsidR="00380DB3" w:rsidRPr="0068293E" w:rsidRDefault="007877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1708F" w:rsidR="00380DB3" w:rsidRPr="0068293E" w:rsidRDefault="007877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C1ADD" w:rsidR="00240DC4" w:rsidRPr="00B03D55" w:rsidRDefault="0078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6E33C" w:rsidR="00240DC4" w:rsidRPr="00B03D55" w:rsidRDefault="0078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34A3A" w:rsidR="00240DC4" w:rsidRPr="00B03D55" w:rsidRDefault="0078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F6B54" w:rsidR="00240DC4" w:rsidRPr="00B03D55" w:rsidRDefault="0078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D5658" w:rsidR="00240DC4" w:rsidRPr="00B03D55" w:rsidRDefault="0078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87977" w:rsidR="00240DC4" w:rsidRPr="00B03D55" w:rsidRDefault="0078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3B7D3" w:rsidR="00240DC4" w:rsidRPr="00B03D55" w:rsidRDefault="0078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80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1E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D66C3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5B037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21A2B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7ADC3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2F994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7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63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FC41C" w:rsidR="001835FB" w:rsidRPr="00DA1511" w:rsidRDefault="00787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6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2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1E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D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ADC13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13CF5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22BCE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D9F21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3C478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B96AC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1C825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9B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C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7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E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4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F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83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9971B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4483F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BA504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D983F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B295C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CB3B3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47918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6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4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6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6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E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6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6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E4C92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7D750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EA1D3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C0046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1696D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DD58A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92003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C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C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2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3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6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5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D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9693E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2504D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C88D2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2D4D9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0E846" w:rsidR="009A6C64" w:rsidRPr="00730585" w:rsidRDefault="0078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AA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D0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7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F8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9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C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B9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9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7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7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7D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