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E9CAA" w:rsidR="00380DB3" w:rsidRPr="0068293E" w:rsidRDefault="00203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5934D" w:rsidR="00380DB3" w:rsidRPr="0068293E" w:rsidRDefault="00203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8F595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391A3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E36A5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5D382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C3CAD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891EB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6BA78" w:rsidR="00240DC4" w:rsidRPr="00B03D55" w:rsidRDefault="00203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0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E5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2DD95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7F494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D4F71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57D50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ACFE0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9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8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F573C" w:rsidR="001835FB" w:rsidRPr="00DA1511" w:rsidRDefault="00203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E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D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5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5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2361E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5C49D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FE351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9820C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955AD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639E8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9F95A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2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4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0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8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8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F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882AC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9D519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54482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F50D5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D7B58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A34B1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DD7AE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9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0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1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C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1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7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8BB9A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B2229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3BFC9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0DC33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3123C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71AD3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65898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2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A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1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C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F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C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1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B8B94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AA133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4F2C3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C9AD4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88A1E" w:rsidR="009A6C64" w:rsidRPr="00730585" w:rsidRDefault="00203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A7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45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6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6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1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7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1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6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AB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