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382D1" w:rsidR="00380DB3" w:rsidRPr="0068293E" w:rsidRDefault="00B37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9B693" w:rsidR="00380DB3" w:rsidRPr="0068293E" w:rsidRDefault="00B37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CFC16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422F0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E57EA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A630D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8A5A6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E8FD5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C1E75" w:rsidR="00240DC4" w:rsidRPr="00B03D55" w:rsidRDefault="00B37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DF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FA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D225B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14B70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ED6A5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2618A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C2D74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9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2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79320" w:rsidR="001835FB" w:rsidRPr="00DA1511" w:rsidRDefault="00B37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7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D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4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8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7142C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C661A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AF19A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30BAE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810F7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DD9D6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DA23F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D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5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3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3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F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A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6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B64BB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10B68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2B01C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B784C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65471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40129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C60D2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3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F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B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2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2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D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B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5DF84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D9AF5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02DEC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F075D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5BA68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78E1A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816E3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C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E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E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A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D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3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2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618BC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D3728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AC4CE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1414D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06915" w:rsidR="009A6C64" w:rsidRPr="00730585" w:rsidRDefault="00B37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B6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0F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F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9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C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2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C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B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D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0B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