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A37FA" w:rsidR="00380DB3" w:rsidRPr="0068293E" w:rsidRDefault="00337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64E23" w:rsidR="00380DB3" w:rsidRPr="0068293E" w:rsidRDefault="00337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62F31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CCC77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FA281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571F6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F3712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31423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04E5F" w:rsidR="00240DC4" w:rsidRPr="00B03D55" w:rsidRDefault="00337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05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7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22250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31E45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9AE2D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C6D4F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B76D5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6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7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36319" w:rsidR="001835FB" w:rsidRPr="00DA1511" w:rsidRDefault="003374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D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B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A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A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34BE9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85094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FD03D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DD810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6E77E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FED97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3A0D9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4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8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4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6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B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A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E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C28F8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E98DE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A6B8B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EFA3C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378A5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8FFEA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58B33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C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B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C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2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8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E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9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36665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0D966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A4FCA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E171D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970C9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369A4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A44B5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B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0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3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9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8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47FF6" w:rsidR="001835FB" w:rsidRPr="00DA1511" w:rsidRDefault="003374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CADE5" w:rsidR="001835FB" w:rsidRPr="00DA1511" w:rsidRDefault="003374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8017D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5346B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CBB4F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2A6BB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E8CB4" w:rsidR="009A6C64" w:rsidRPr="00730585" w:rsidRDefault="00337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2F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7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D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8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A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3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8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7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1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4C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