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35251" w:rsidR="00380DB3" w:rsidRPr="0068293E" w:rsidRDefault="00256E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F1032" w:rsidR="00380DB3" w:rsidRPr="0068293E" w:rsidRDefault="00256E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0D661" w:rsidR="00240DC4" w:rsidRPr="00B03D55" w:rsidRDefault="00256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02802" w:rsidR="00240DC4" w:rsidRPr="00B03D55" w:rsidRDefault="00256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9D5F3" w:rsidR="00240DC4" w:rsidRPr="00B03D55" w:rsidRDefault="00256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DCB66" w:rsidR="00240DC4" w:rsidRPr="00B03D55" w:rsidRDefault="00256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715C8" w:rsidR="00240DC4" w:rsidRPr="00B03D55" w:rsidRDefault="00256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BFCE4" w:rsidR="00240DC4" w:rsidRPr="00B03D55" w:rsidRDefault="00256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FA4B6" w:rsidR="00240DC4" w:rsidRPr="00B03D55" w:rsidRDefault="00256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D1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96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ED7D0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A6F7F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9C545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12207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164C4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B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D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D7968" w:rsidR="001835FB" w:rsidRPr="00DA1511" w:rsidRDefault="00256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4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1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3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3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364FE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36A4B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F386D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64715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B4257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7FA96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02378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038F2" w:rsidR="001835FB" w:rsidRPr="00DA1511" w:rsidRDefault="00256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1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4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1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C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5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D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216D6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641DE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3CC12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A1E22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A73FA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A89AC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841AF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2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9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8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2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0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0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C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07C17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0C311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2ED06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DDD1E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E51B5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E5253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C90E4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5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8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B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8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1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9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F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666C2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39B6D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01D9B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4AEA3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1C284" w:rsidR="009A6C64" w:rsidRPr="00730585" w:rsidRDefault="00256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1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58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0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E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C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C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0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A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F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EC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