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23D62" w:rsidR="00380DB3" w:rsidRPr="0068293E" w:rsidRDefault="007A5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8E9FD" w:rsidR="00380DB3" w:rsidRPr="0068293E" w:rsidRDefault="007A5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90D91" w:rsidR="00240DC4" w:rsidRPr="00B03D55" w:rsidRDefault="007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E3785" w:rsidR="00240DC4" w:rsidRPr="00B03D55" w:rsidRDefault="007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722EB" w:rsidR="00240DC4" w:rsidRPr="00B03D55" w:rsidRDefault="007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F7EC7" w:rsidR="00240DC4" w:rsidRPr="00B03D55" w:rsidRDefault="007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32036" w:rsidR="00240DC4" w:rsidRPr="00B03D55" w:rsidRDefault="007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ACBFA" w:rsidR="00240DC4" w:rsidRPr="00B03D55" w:rsidRDefault="007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ECF17" w:rsidR="00240DC4" w:rsidRPr="00B03D55" w:rsidRDefault="007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54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DA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F0125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F72B2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1D96D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ADF40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A4A5A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F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4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37732" w:rsidR="001835FB" w:rsidRPr="00DA1511" w:rsidRDefault="007A5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F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F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3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3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79695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1E70A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72605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54051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B7984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BCB75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88140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8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9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A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1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1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9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3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0A952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5BBFD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94D14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DE51B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B0051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6A3FC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07CED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C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9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E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B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7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D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5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3AD0C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3D421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6E143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15384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B979F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329CE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CD1AF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2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D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C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D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4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7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5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5E85B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39967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7F3B1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8BE25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3DE3D" w:rsidR="009A6C64" w:rsidRPr="00730585" w:rsidRDefault="007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4F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89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F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0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C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3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1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4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C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BB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