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1DE090" w:rsidR="00380DB3" w:rsidRPr="0068293E" w:rsidRDefault="00F75A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6CB7D6" w:rsidR="00380DB3" w:rsidRPr="0068293E" w:rsidRDefault="00F75A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16D45" w:rsidR="00240DC4" w:rsidRPr="00B03D55" w:rsidRDefault="00F75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F39A5" w:rsidR="00240DC4" w:rsidRPr="00B03D55" w:rsidRDefault="00F75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DA387" w:rsidR="00240DC4" w:rsidRPr="00B03D55" w:rsidRDefault="00F75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F1C68" w:rsidR="00240DC4" w:rsidRPr="00B03D55" w:rsidRDefault="00F75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4C3E1" w:rsidR="00240DC4" w:rsidRPr="00B03D55" w:rsidRDefault="00F75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593C8" w:rsidR="00240DC4" w:rsidRPr="00B03D55" w:rsidRDefault="00F75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9A17E" w:rsidR="00240DC4" w:rsidRPr="00B03D55" w:rsidRDefault="00F75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56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FF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8C195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9A48C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8DAAF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36C50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CF441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4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6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DE3DD" w:rsidR="001835FB" w:rsidRPr="00DA1511" w:rsidRDefault="00F75A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A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A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F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3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B638E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71D5F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9211D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44104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A964D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259F7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E4A4B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7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E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8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E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4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2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5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2B205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FE706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FF802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914A9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FAACB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F5BBC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85AA6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4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E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A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A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8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F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A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D4980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4E202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119C3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8AF32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AF427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9DB3A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F4CAF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9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F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5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5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5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C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D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CCA56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5BE94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3836C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BB297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1F8A6" w:rsidR="009A6C64" w:rsidRPr="00730585" w:rsidRDefault="00F7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80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BA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B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D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5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F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C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5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D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5A1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