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F64D1" w:rsidR="00380DB3" w:rsidRPr="0068293E" w:rsidRDefault="00CC1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B02E6" w:rsidR="00380DB3" w:rsidRPr="0068293E" w:rsidRDefault="00CC1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ADBB0" w:rsidR="00240DC4" w:rsidRPr="00B03D55" w:rsidRDefault="00CC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5504A" w:rsidR="00240DC4" w:rsidRPr="00B03D55" w:rsidRDefault="00CC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2C70E" w:rsidR="00240DC4" w:rsidRPr="00B03D55" w:rsidRDefault="00CC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98F61" w:rsidR="00240DC4" w:rsidRPr="00B03D55" w:rsidRDefault="00CC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9C13C" w:rsidR="00240DC4" w:rsidRPr="00B03D55" w:rsidRDefault="00CC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9BF7D" w:rsidR="00240DC4" w:rsidRPr="00B03D55" w:rsidRDefault="00CC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8099A" w:rsidR="00240DC4" w:rsidRPr="00B03D55" w:rsidRDefault="00CC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AE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C6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6F281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0FAEA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CB59D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4CB82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A8AEE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8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5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A97DD" w:rsidR="001835FB" w:rsidRPr="00DA1511" w:rsidRDefault="00CC1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6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0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0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0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C81C8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D94DF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8D89F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F5F94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D2865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9FF15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4D939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B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4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B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2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3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B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E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90776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EA836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60BDE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95D99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07384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D7368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BEE8B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0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8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2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8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C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1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B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BE068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5ECBF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2E994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984ED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655E4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27410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0D9B3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C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8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7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D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9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B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C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69E98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FA3DB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E5CE4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A34A6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A388C" w:rsidR="009A6C64" w:rsidRPr="00730585" w:rsidRDefault="00CC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F9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F0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E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D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E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2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8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7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2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1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B7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