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E106607" w:rsidR="002375FA" w:rsidRPr="00DB6FDA" w:rsidRDefault="00651F7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BCC4D4" w:rsidR="005F75C4" w:rsidRPr="0075312A" w:rsidRDefault="00651F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C74B3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939C9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61DBC2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C6ACF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22024A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D2E9B3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36CD3A" w:rsidR="004738BE" w:rsidRPr="00BD417F" w:rsidRDefault="00651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536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9B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74F487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EECA1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2C47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FCBF5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9987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7D95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9F606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6FEDD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2D3F0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B6A7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69C35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EDB04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7F05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356596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C3907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BFE43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51AC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6FD9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FBF3D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D9D97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D921B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95065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320F5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6AE6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F96A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8381D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1AEA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DEBB7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DD15F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329E93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9B55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F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673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61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EA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722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24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8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87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EB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E6200A" w:rsidR="004738BE" w:rsidRPr="0075312A" w:rsidRDefault="00651F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1EFDF48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CE3B65E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17EC20C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8CBBBE3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F748F35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F41BD5F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6977914" w:rsidR="0016390B" w:rsidRPr="00BD417F" w:rsidRDefault="00651F7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C6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DB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E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3D9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AD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778B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F793F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BEAA6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267E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02546F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457A3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7808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8CC12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29926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2CC1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1087D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A7ED1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F29B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9F91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6CE8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61C09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91CE9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B7B60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55004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2CF7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7D294D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1ED4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3BB2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A8534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E14C9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549D1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E515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3B8AC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9F8B7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D642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6D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1C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170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111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9F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E5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90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8668F" w:rsidR="004738BE" w:rsidRPr="0075312A" w:rsidRDefault="00651F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5C28AD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4DA63D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97DB0E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4EB60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647591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A0AE44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5C9BC3" w:rsidR="0016390B" w:rsidRPr="00BD417F" w:rsidRDefault="00651F7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B57A0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CCB75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7C08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08818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2B12C5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B68EF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15445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FF28B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74BD44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1F4DD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CA42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2C425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8FAF1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E7362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4C73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63C823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6A9AA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6238FE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7AE0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095EC1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DD9909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80A0A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8CBD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19035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20568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A2BCD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1EDA2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3DF73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FEB6F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758EF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E4CDC" w:rsidR="009A6C64" w:rsidRPr="00BD417F" w:rsidRDefault="00651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7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1DB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6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80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38A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9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80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317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C6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97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7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51F74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51F7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