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EB3F6C" w:rsidR="007A608F" w:rsidRDefault="005E41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69FFCF" w:rsidR="007A608F" w:rsidRPr="00C63F78" w:rsidRDefault="005E41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358411" w:rsidR="005F75C4" w:rsidRPr="0075312A" w:rsidRDefault="005E4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3A6AE4" w:rsidR="004738BE" w:rsidRPr="00BD417F" w:rsidRDefault="005E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C3CE92" w:rsidR="004738BE" w:rsidRPr="00BD417F" w:rsidRDefault="005E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1E2250" w:rsidR="004738BE" w:rsidRPr="00BD417F" w:rsidRDefault="005E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9DFF9D" w:rsidR="004738BE" w:rsidRPr="00BD417F" w:rsidRDefault="005E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4C5C8" w:rsidR="004738BE" w:rsidRPr="00BD417F" w:rsidRDefault="005E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DF2E13" w:rsidR="004738BE" w:rsidRPr="00BD417F" w:rsidRDefault="005E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7B7024" w:rsidR="004738BE" w:rsidRPr="00BD417F" w:rsidRDefault="005E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75C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E32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22558D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1746B8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F512B7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CB375C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618A8B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D3FD9B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E5D719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CD1859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296C2A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92EAE4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86A212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2F2790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8BC370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E007FA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E16B9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7C9D8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32EDD4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F9C524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6BB237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35B29A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FEE27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53D69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05B6F6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BE4B3F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404FBD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DE837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E86131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0E8D19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556500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D69EA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7EA8D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E2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B17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0F6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626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0FC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5DF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C32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BA6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6AA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5A2126" w:rsidR="004738BE" w:rsidRPr="0075312A" w:rsidRDefault="005E41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A7BA2C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24DF82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4070AA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25D551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12B2A2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02062B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2F8F98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1EC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A0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3B4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AF3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BBA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893BC3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A33F4B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BDF821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E56F1B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17DCAA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D28414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9A8A62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FB2A4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D7CA1A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2AC6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97E0F9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AD5A71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6F2C4E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70F55F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92EBB2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C65CB6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ECF703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6C0AD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A34948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FDBCDA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B2DCEA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82D327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54B5C9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94713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70AD6F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BBC7F7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15E38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20B44B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9D77B6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3A93F3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4AC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02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4C4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53A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FA4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E0E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F76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795319" w:rsidR="004738BE" w:rsidRPr="0075312A" w:rsidRDefault="005E4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3B4B64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790A1A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E70D17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7148A2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4FEDDF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CC069C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0F643C" w:rsidR="00743017" w:rsidRPr="00BD417F" w:rsidRDefault="005E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722871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953B1D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3B8924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F0BFA9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FFEECB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2A7D6E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E68BE6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015FED" w:rsidR="009A6C64" w:rsidRPr="005E41FF" w:rsidRDefault="005E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3904C0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B3323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428D67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733C52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5A304" w:rsidR="009A6C64" w:rsidRPr="005E41FF" w:rsidRDefault="005E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48A8C4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8E5E1F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3925A4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84CD5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30FBBA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83916B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7A749F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2A86ED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4D53A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446077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311B0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D16327" w:rsidR="009A6C64" w:rsidRPr="005E41FF" w:rsidRDefault="005E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D4B91E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AA001B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17761F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6909D5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F5C989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0B4567" w:rsidR="009A6C64" w:rsidRPr="00BD417F" w:rsidRDefault="005E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726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02D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009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00B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E4C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DDA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764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FE2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FC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009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05E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066604" w:rsidR="00747AED" w:rsidRDefault="005E41F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21EA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242705" w:rsidR="00747AED" w:rsidRDefault="005E41FF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2EB7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539A46" w:rsidR="00747AED" w:rsidRDefault="005E41F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3F92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A501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E565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34D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781B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0EB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CDFE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895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BB8F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286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75EF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3987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7B13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41FF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