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C31BD8" w:rsidR="007A608F" w:rsidRDefault="000C25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B64D3C" w:rsidR="007A608F" w:rsidRPr="00C63F78" w:rsidRDefault="000C25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B72F55" w:rsidR="005F75C4" w:rsidRPr="0075312A" w:rsidRDefault="000C2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F287D5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671597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0FF001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A78FB1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E05CA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A8CA52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4E68FE" w:rsidR="004738BE" w:rsidRPr="00BD417F" w:rsidRDefault="000C2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59D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9BD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0EB7A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F52579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2DB29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0C4A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179C0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924DAC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A5B26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F642A9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4DD116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BAE066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CC9A05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FB9689" w:rsidR="009A6C64" w:rsidRPr="000C2562" w:rsidRDefault="000C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6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637180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53C8F4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75EA6D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A5FDB7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859415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9B2191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484CD6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B297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F210B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26CFF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DED53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70FF9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54A1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9983E4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D466D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FB92E1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4D69A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63D86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F4E3EE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8E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BA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36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38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BE0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A2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8A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6B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7F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F71842" w:rsidR="004738BE" w:rsidRPr="0075312A" w:rsidRDefault="000C25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65514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ED06ED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71FF2C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E7908F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1E0185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C29D00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19D2D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CA7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90E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BA0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3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C41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D700A7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F74121" w:rsidR="009A6C64" w:rsidRPr="000C2562" w:rsidRDefault="000C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6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010DD8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D2E1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50D36B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A3740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5559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0E817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FC355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8473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B849F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80B8A8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E9D338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9EA851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CB237" w:rsidR="009A6C64" w:rsidRPr="000C2562" w:rsidRDefault="000C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4B1F1E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9AC4C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E65708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EDB568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65296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6F4B3E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13C5E8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B43F54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090FD4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61C71B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66989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F9152A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364C00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2A0FA4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2D6F5C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62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5C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95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123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000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5D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EA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8F9528" w:rsidR="004738BE" w:rsidRPr="0075312A" w:rsidRDefault="000C2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A71742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93E24C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A7C3CA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76EFFC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09857E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D91C6D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045CE3" w:rsidR="00743017" w:rsidRPr="00BD417F" w:rsidRDefault="000C2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57EDBC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1E3999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741BB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4D9910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A613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34C96E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294B9C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F2F30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BAA620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3FC7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C202B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B56BF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0F52B2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05EE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D8D6DB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E5AD9F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E7D6FA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D00757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4DE01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572E1E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72367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02ABB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3DBBD7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4A105B" w:rsidR="009A6C64" w:rsidRPr="000C2562" w:rsidRDefault="000C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06736A" w:rsidR="009A6C64" w:rsidRPr="000C2562" w:rsidRDefault="000C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C6246E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54BA7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0AEA14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426223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2AB5A" w:rsidR="009A6C64" w:rsidRPr="00BD417F" w:rsidRDefault="000C2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F78984" w:rsidR="009A6C64" w:rsidRPr="000C2562" w:rsidRDefault="000C2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E02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4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A0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7FA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8A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C22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F4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3C8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CC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60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A29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B80EF4" w:rsidR="00747AED" w:rsidRDefault="000C2562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FDA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DB097" w:rsidR="00747AED" w:rsidRDefault="000C256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8058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6147C0" w:rsidR="00747AED" w:rsidRDefault="000C2562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E02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7765B" w:rsidR="00747AED" w:rsidRDefault="000C256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4ED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1A1C2D" w:rsidR="00747AED" w:rsidRDefault="000C25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EA56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EF8577" w:rsidR="00747AED" w:rsidRDefault="000C256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1767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7D8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FD7D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AC7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2C4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33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6CE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256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