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1D1FA8" w:rsidR="007A608F" w:rsidRDefault="000A4A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EA1BEC" w:rsidR="007A608F" w:rsidRPr="00C63F78" w:rsidRDefault="000A4A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616029" w:rsidR="005F75C4" w:rsidRPr="0075312A" w:rsidRDefault="000A4A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DF7EF9" w:rsidR="004738BE" w:rsidRPr="00BD417F" w:rsidRDefault="000A4A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ED2CA0" w:rsidR="004738BE" w:rsidRPr="00BD417F" w:rsidRDefault="000A4A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BDB818" w:rsidR="004738BE" w:rsidRPr="00BD417F" w:rsidRDefault="000A4A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0091F8" w:rsidR="004738BE" w:rsidRPr="00BD417F" w:rsidRDefault="000A4A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EB1BFF" w:rsidR="004738BE" w:rsidRPr="00BD417F" w:rsidRDefault="000A4A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78776B" w:rsidR="004738BE" w:rsidRPr="00BD417F" w:rsidRDefault="000A4A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E71DF4" w:rsidR="004738BE" w:rsidRPr="00BD417F" w:rsidRDefault="000A4A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6B5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F78D5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D99340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D25025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902A55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859301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5DC84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399C51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5170B0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E91B53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51C7C5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E0B34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6F003A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A73A66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89E9C7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1B9567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8EF22A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B7A554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CA0480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FCB89C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9DA621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B90717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4CB247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2FF1BC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520FB3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B44CE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05E66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7A948B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AE254F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6AB7A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53AE7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415F3A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EF0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630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09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05A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C1A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545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2C9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C4A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527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A9A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DA6D23" w:rsidR="004738BE" w:rsidRPr="0075312A" w:rsidRDefault="000A4A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9F2537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F14FE7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9A4834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BE350A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20792F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C75C9B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107388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27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DD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31C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D90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8DC8FE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C70BDC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337D6E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1C10A9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E1DCDF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21830D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8E3B0D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EC78AE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8C6D73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BCB724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A1D12F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F5172F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2DF969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60FA11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C58511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B46CCB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1C420C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2A2EAE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D074E0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791344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8147CE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981FCB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084433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B83D63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FC35DD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015441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7E91D0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DFCD15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FADEA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F64A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F54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D4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2D2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3CE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0E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F74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C24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53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0D0AFD" w:rsidR="004738BE" w:rsidRPr="0075312A" w:rsidRDefault="000A4A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211B8D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1E17A9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569E98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DDC4C4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6B9CC7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734E22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7A8D92" w:rsidR="00743017" w:rsidRPr="00BD417F" w:rsidRDefault="000A4A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155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DBF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F3D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CF0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72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146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2E59EC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968456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2ADA8C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D3623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8F5D89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67005B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F5E22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1F07E5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51C52E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FB17B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9C9560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3A636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671E0E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EE2802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E51B6F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C5252B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F2C34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B4EA89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282F80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051A21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71D146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95752A" w:rsidR="009A6C64" w:rsidRPr="000A4A31" w:rsidRDefault="000A4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A31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1DCE42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F1C48A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D80BD8" w:rsidR="009A6C64" w:rsidRPr="000A4A31" w:rsidRDefault="000A4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A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6EEBE" w:rsidR="009A6C64" w:rsidRPr="000A4A31" w:rsidRDefault="000A4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A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A7BA5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F0FA21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AE7528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55EF14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F65FCD" w:rsidR="009A6C64" w:rsidRPr="00BD417F" w:rsidRDefault="000A4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C61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9F6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C7E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8EA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C08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E956FE" w:rsidR="00747AED" w:rsidRDefault="000A4A31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AEE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313368" w:rsidR="00747AED" w:rsidRDefault="000A4A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04F9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6424E5" w:rsidR="00747AED" w:rsidRDefault="000A4A3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DD3E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BEE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A7A6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4A2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A1FE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3C6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A3DA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7A6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F502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DEE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6DDD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570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E725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4A3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