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AEA940" w:rsidR="007A608F" w:rsidRDefault="00652D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4C265B" w:rsidR="007A608F" w:rsidRPr="00C63F78" w:rsidRDefault="00652D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E6D70" w:rsidR="005F75C4" w:rsidRPr="0075312A" w:rsidRDefault="00652D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068E47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87775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BD214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03D74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E0B224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14D6E1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850A89" w:rsidR="004738BE" w:rsidRPr="00BD417F" w:rsidRDefault="00652D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68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8E19CE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9CA8C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9645CE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C7A03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9C6F7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9B0F0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526A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D3349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1AFBEC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0735D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BA5D5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213C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FF33C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AAA44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3A96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AF122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6211C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B833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E4267A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ECE75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1D809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C75A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85375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337B3" w:rsidR="009A6C64" w:rsidRPr="00652D8C" w:rsidRDefault="00652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69AA9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2A07E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043F5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0F438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125A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D3B0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7AF21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7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0F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39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65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4B4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48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1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DE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17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7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B1BA17" w:rsidR="004738BE" w:rsidRPr="0075312A" w:rsidRDefault="00652D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91225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C082C4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F1500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319D2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95D6AC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0F5756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75C9DC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4E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6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47D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7E1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D616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29601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74635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4A018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5CE62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30A7F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5043C2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36912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6A6C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914EF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C3FA7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8611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7EE3A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19A0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45996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B4D9C3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8004B5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7415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F42528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0200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A72C19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0F56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451EE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736718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5922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3BEEA9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781C2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8030FC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A4FE4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9C8E8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5A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872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C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0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63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1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F1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71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976E22" w:rsidR="004738BE" w:rsidRPr="0075312A" w:rsidRDefault="00652D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E1092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C1651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DC250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D2654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41522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5A19F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1BECD7" w:rsidR="00743017" w:rsidRPr="00BD417F" w:rsidRDefault="00652D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5B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8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DE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907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6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32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29EE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12D1C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62BD7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110392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90587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489A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C08A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EDC93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FD90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8776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B8C1E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6EB97A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D8DE3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E14388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D252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2C86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73EDD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62D92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07078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04C914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3263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DF15D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38CAD6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59DB70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4C4CC9" w:rsidR="009A6C64" w:rsidRPr="00652D8C" w:rsidRDefault="00652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115A1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763289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542B8B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B168C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3CFD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E777F" w:rsidR="009A6C64" w:rsidRPr="00BD417F" w:rsidRDefault="00652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3B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D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7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2C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C9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D863EB" w:rsidR="00747AED" w:rsidRDefault="00652D8C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30A7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7FF83" w:rsidR="00747AED" w:rsidRDefault="00652D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F61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27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7A26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830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18D8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1A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492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9B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1CC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E5D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88D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7B8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10F1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D9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0BB1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D8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