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6F7BEC" w:rsidR="007A608F" w:rsidRDefault="00F81F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4AEEF06" w:rsidR="007A608F" w:rsidRPr="00C63F78" w:rsidRDefault="00F81F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968658" w:rsidR="005F75C4" w:rsidRPr="0075312A" w:rsidRDefault="00F81F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24D34C" w:rsidR="004738BE" w:rsidRPr="00BD417F" w:rsidRDefault="00F81F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9DBC49" w:rsidR="004738BE" w:rsidRPr="00BD417F" w:rsidRDefault="00F81F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2C425B" w:rsidR="004738BE" w:rsidRPr="00BD417F" w:rsidRDefault="00F81F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D2E503" w:rsidR="004738BE" w:rsidRPr="00BD417F" w:rsidRDefault="00F81F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0A9390" w:rsidR="004738BE" w:rsidRPr="00BD417F" w:rsidRDefault="00F81F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EE902C" w:rsidR="004738BE" w:rsidRPr="00BD417F" w:rsidRDefault="00F81F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A2668" w:rsidR="004738BE" w:rsidRPr="00BD417F" w:rsidRDefault="00F81F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197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9C607A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404C19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9EBE96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7EC102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07C485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EF3BF6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64F46A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F5ED29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773199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A26DD5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27C397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86F4A6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E45579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DA7D9A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207662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3AF7D3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909389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B7E5BA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9B74CE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613DA9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5D54F9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5A9F03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9D71B7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B23746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41AC1B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C4BB22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8960C7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17B28E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263504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C6A59E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B6C5BA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CC6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EB9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F0E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51A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51E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3D6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8DE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2C0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945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FAA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1A68A1" w:rsidR="004738BE" w:rsidRPr="0075312A" w:rsidRDefault="00F81F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C5174D" w:rsidR="00743017" w:rsidRPr="00BD417F" w:rsidRDefault="00F81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3B3FD6" w:rsidR="00743017" w:rsidRPr="00BD417F" w:rsidRDefault="00F81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ADC9E3" w:rsidR="00743017" w:rsidRPr="00BD417F" w:rsidRDefault="00F81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C3E0E2" w:rsidR="00743017" w:rsidRPr="00BD417F" w:rsidRDefault="00F81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54E176" w:rsidR="00743017" w:rsidRPr="00BD417F" w:rsidRDefault="00F81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87D9FF" w:rsidR="00743017" w:rsidRPr="00BD417F" w:rsidRDefault="00F81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54B57E" w:rsidR="00743017" w:rsidRPr="00BD417F" w:rsidRDefault="00F81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E59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D21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FC0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985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E3518C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C25750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5FF5DE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1D37A8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9EA2FF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9AEE5C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F5A331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7E9F86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B860DA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97F9E4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C72BA6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FAEA27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D9AFFA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F46A5A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6FA1AF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36A2A5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678BBD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9D4ED5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D3F876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2391E2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C52463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87E2FC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202E13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FBF8C7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81DDA7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567C82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F4EA83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97E453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F67DA1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458673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43A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FD0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D10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59E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3A3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5E5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6C4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DFF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4C6708" w:rsidR="004738BE" w:rsidRPr="0075312A" w:rsidRDefault="00F81F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059795" w:rsidR="00743017" w:rsidRPr="00BD417F" w:rsidRDefault="00F81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EB2C7C" w:rsidR="00743017" w:rsidRPr="00BD417F" w:rsidRDefault="00F81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A347C0" w:rsidR="00743017" w:rsidRPr="00BD417F" w:rsidRDefault="00F81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4AE393" w:rsidR="00743017" w:rsidRPr="00BD417F" w:rsidRDefault="00F81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381E3F" w:rsidR="00743017" w:rsidRPr="00BD417F" w:rsidRDefault="00F81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E128ED" w:rsidR="00743017" w:rsidRPr="00BD417F" w:rsidRDefault="00F81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490A79" w:rsidR="00743017" w:rsidRPr="00BD417F" w:rsidRDefault="00F81F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96C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F17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73E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B53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825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DF5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B2DF1A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4F3B18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CCAAA9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28D336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60BFB4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F35683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680642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D20513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4B21F6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CD59BC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FB1D52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D85E86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6436FC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30ACEF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9E3BBF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B53DA4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5642C3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8A03AD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CE0453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2F7C77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047846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DBA6AC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A4CCB5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8BC8D6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A4ADF8" w:rsidR="009A6C64" w:rsidRPr="00F81FC2" w:rsidRDefault="00F81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F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CA87A9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3A7F86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EDEF0E" w:rsidR="009A6C64" w:rsidRPr="00F81FC2" w:rsidRDefault="00F81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FC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311486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56B0EB" w:rsidR="009A6C64" w:rsidRPr="00BD417F" w:rsidRDefault="00F8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2BD32A" w:rsidR="009A6C64" w:rsidRPr="00F81FC2" w:rsidRDefault="00F81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FC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BC1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0E0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DA9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F68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7F5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D0B3B0" w:rsidR="00747AED" w:rsidRDefault="00F81FC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51C7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DE7808" w:rsidR="00747AED" w:rsidRDefault="00F81FC2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4E05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36BB4B" w:rsidR="00747AED" w:rsidRDefault="00F81FC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38E0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E086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F717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9D71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4100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0AA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C6A1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DC09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1EB2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5603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C39B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BE58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2795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1FC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