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EE039" w:rsidR="007A608F" w:rsidRDefault="00052E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0E2F33" w:rsidR="007A608F" w:rsidRPr="00C63F78" w:rsidRDefault="00052E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06D94" w:rsidR="005F75C4" w:rsidRPr="0075312A" w:rsidRDefault="00052E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15811F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B1D622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C6D74F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23C176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B62C9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1F9B1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877FA" w:rsidR="004738BE" w:rsidRPr="00BD417F" w:rsidRDefault="00052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ABE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5D02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9A8888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0C1508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5C7ACD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2D042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1113F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4D31D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7D924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CCA9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D3F4C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6E959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2F91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7FC5D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44C5B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0902C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66A2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6ABD07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BD4AC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0F3CD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4591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148B5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3C48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31C9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BC04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3D293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D38165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856DA5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DD428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2FAE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3F1D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BD38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E1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1EC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44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6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4F4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19E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1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9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A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C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D09D7" w:rsidR="004738BE" w:rsidRPr="0075312A" w:rsidRDefault="00052E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4D762F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E80FD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9778DB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B78830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353A14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C9F70C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4CC643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52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4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D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23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4C8A96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24D01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4572F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7478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C4CDF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0EB4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29A4C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76B49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862137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7911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E92ED6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702DA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BF7A7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D103E1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A15F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751BC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C4E98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54211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30620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7A4C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ECCA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37D0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F352E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44E833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0B2AB6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4688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29D2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47FC6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69950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951B1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D6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0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A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A7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8B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2E6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8E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696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F52C28" w:rsidR="004738BE" w:rsidRPr="0075312A" w:rsidRDefault="00052E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BAA881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93944D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F6E9F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8E6500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AE079B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E1B43D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638A67" w:rsidR="00743017" w:rsidRPr="00BD417F" w:rsidRDefault="00052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1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F4B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3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A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F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ACA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E973CB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FA72D1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F1D485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76676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5EDF38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94808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ED254C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D09FB3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E57DC1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89708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7DAEB5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E1F37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30200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ABDDD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EC561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83483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4F64C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4FE0C9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B0138E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39601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6FD372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41DD7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48D8E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2E5729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60D8F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7F67B4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8A123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160BB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FF896A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29484F" w:rsidR="009A6C64" w:rsidRPr="00BD417F" w:rsidRDefault="00052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CA2DB" w:rsidR="009A6C64" w:rsidRPr="00052EC0" w:rsidRDefault="00052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E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3E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ECD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A7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AB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73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CE9CA" w:rsidR="00747AED" w:rsidRDefault="00052EC0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5CC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07CE1A" w:rsidR="00747AED" w:rsidRDefault="00052EC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ABD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C10067" w:rsidR="00747AED" w:rsidRDefault="00052EC0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7E2F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491BB" w:rsidR="00747AED" w:rsidRDefault="00052EC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E526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3F1995" w:rsidR="00747AED" w:rsidRDefault="00052EC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FDCD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7A536" w:rsidR="00747AED" w:rsidRDefault="00052E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C449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490726" w:rsidR="00747AED" w:rsidRDefault="00052EC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E6A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6E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5E2D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BDE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0882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EC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