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44DF86" w:rsidR="007A608F" w:rsidRDefault="000502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97AA38" w:rsidR="007A608F" w:rsidRPr="00C63F78" w:rsidRDefault="000502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5D0D60" w:rsidR="005F75C4" w:rsidRPr="0075312A" w:rsidRDefault="000502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EA4BB0" w:rsidR="004738BE" w:rsidRPr="00BD417F" w:rsidRDefault="000502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3900B7" w:rsidR="004738BE" w:rsidRPr="00BD417F" w:rsidRDefault="000502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C25B4D" w:rsidR="004738BE" w:rsidRPr="00BD417F" w:rsidRDefault="000502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062D8D" w:rsidR="004738BE" w:rsidRPr="00BD417F" w:rsidRDefault="000502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C01DBD" w:rsidR="004738BE" w:rsidRPr="00BD417F" w:rsidRDefault="000502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033755" w:rsidR="004738BE" w:rsidRPr="00BD417F" w:rsidRDefault="000502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EC0D84" w:rsidR="004738BE" w:rsidRPr="00BD417F" w:rsidRDefault="000502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440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FBF426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DE8C0D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0E911B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456D2D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55FDBF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E22E54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F3DB28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D6086E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69410E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E060C5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01C3F0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BF390A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F1DC0D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6FF142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85A833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02A141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E5FBA0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A9AA3F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2FB62B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A70D1D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B99CDD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2445E1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A38B9F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8379D2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96C053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F41963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E4AE7B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AECFB7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0C5B20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AC5BAA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A315C7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875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281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3BA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0C4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43B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E65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3EA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54C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3BF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EB5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0B2848" w:rsidR="004738BE" w:rsidRPr="0075312A" w:rsidRDefault="000502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4E4650" w:rsidR="00743017" w:rsidRPr="00BD417F" w:rsidRDefault="0005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3774F6" w:rsidR="00743017" w:rsidRPr="00BD417F" w:rsidRDefault="0005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5106FA" w:rsidR="00743017" w:rsidRPr="00BD417F" w:rsidRDefault="0005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246766" w:rsidR="00743017" w:rsidRPr="00BD417F" w:rsidRDefault="0005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1F60BA" w:rsidR="00743017" w:rsidRPr="00BD417F" w:rsidRDefault="0005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65BFAC" w:rsidR="00743017" w:rsidRPr="00BD417F" w:rsidRDefault="0005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B38AC8" w:rsidR="00743017" w:rsidRPr="00BD417F" w:rsidRDefault="0005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70E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097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877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4EC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93B0D8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830F0A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5D2876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E29B09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E1EEFD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8CA48E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6CF1BF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0791EA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2B82A2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A5FAAA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1B1741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C68045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41A404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15A32C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CF0763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B06A48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4150F7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9DF0D8" w:rsidR="009A6C64" w:rsidRPr="000502A7" w:rsidRDefault="000502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2A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4A3AC9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20FDB2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F77595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2765AB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EF3B96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B12FB2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3C6686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9461E2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F19688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9EFD4F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258ADC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4F169D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236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0C9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E6B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EED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10C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FA1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709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F22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605FB2" w:rsidR="004738BE" w:rsidRPr="0075312A" w:rsidRDefault="000502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B4FF44" w:rsidR="00743017" w:rsidRPr="00BD417F" w:rsidRDefault="0005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43D993" w:rsidR="00743017" w:rsidRPr="00BD417F" w:rsidRDefault="0005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27B640" w:rsidR="00743017" w:rsidRPr="00BD417F" w:rsidRDefault="0005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5578E4" w:rsidR="00743017" w:rsidRPr="00BD417F" w:rsidRDefault="0005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0555A1" w:rsidR="00743017" w:rsidRPr="00BD417F" w:rsidRDefault="0005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F9102C" w:rsidR="00743017" w:rsidRPr="00BD417F" w:rsidRDefault="0005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1844CA" w:rsidR="00743017" w:rsidRPr="00BD417F" w:rsidRDefault="000502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F61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35D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E2B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135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67D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0A1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4B938D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EBEF7C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DB0DE1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A6D7F6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70B8D7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B0D79D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7311FE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7144E4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BB756E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E358DF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9B81C5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65E2A5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DE63FF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44521E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1C2530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96F68C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2C0FEF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278CFD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802DC3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A0D9CC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35D1FE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3977F6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C6A9C4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47816C" w:rsidR="009A6C64" w:rsidRPr="000502A7" w:rsidRDefault="000502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2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F1C50D" w:rsidR="009A6C64" w:rsidRPr="000502A7" w:rsidRDefault="000502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2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958CFF" w:rsidR="009A6C64" w:rsidRPr="000502A7" w:rsidRDefault="000502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2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335FDA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F19674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F8E1EF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0653EB" w:rsidR="009A6C64" w:rsidRPr="00BD417F" w:rsidRDefault="000502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58636F" w:rsidR="009A6C64" w:rsidRPr="000502A7" w:rsidRDefault="000502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2A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2FD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CCA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4A3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0ED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AF9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71490F" w:rsidR="00747AED" w:rsidRDefault="000502A7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39B4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2BD3EE" w:rsidR="00747AED" w:rsidRDefault="000502A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E107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CFC651" w:rsidR="00747AED" w:rsidRDefault="000502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E7DA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98D633" w:rsidR="00747AED" w:rsidRDefault="000502A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A93B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EDCF21" w:rsidR="00747AED" w:rsidRDefault="000502A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65FA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A76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596A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06C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541D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682E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EC67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C27C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488E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2A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