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4DAF1E" w:rsidR="007A608F" w:rsidRDefault="00116C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152E92" w:rsidR="007A608F" w:rsidRPr="00C63F78" w:rsidRDefault="00116C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A4D12" w:rsidR="005F75C4" w:rsidRPr="0075312A" w:rsidRDefault="00116C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724E97" w:rsidR="004738BE" w:rsidRPr="00BD417F" w:rsidRDefault="00116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608CF9" w:rsidR="004738BE" w:rsidRPr="00BD417F" w:rsidRDefault="00116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86ABC1" w:rsidR="004738BE" w:rsidRPr="00BD417F" w:rsidRDefault="00116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46AD09" w:rsidR="004738BE" w:rsidRPr="00BD417F" w:rsidRDefault="00116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969C3" w:rsidR="004738BE" w:rsidRPr="00BD417F" w:rsidRDefault="00116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ABFF8D" w:rsidR="004738BE" w:rsidRPr="00BD417F" w:rsidRDefault="00116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BACA06" w:rsidR="004738BE" w:rsidRPr="00BD417F" w:rsidRDefault="00116C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F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4828A8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FA5130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C6279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2FAE38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AAA9C8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895ED8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FCEF8A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72F952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79CDDB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986C8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45BE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FEF2D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C20013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EB1A0E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84B316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87CDA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19F2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03F563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0D22B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36118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C4300D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F463A5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FA9CA0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36B402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935A5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DB39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7646F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8457AF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C943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2C1C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DD049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C5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90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BB0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A8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C44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8E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49D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92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12B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19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CA992D" w:rsidR="004738BE" w:rsidRPr="0075312A" w:rsidRDefault="00116C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5780B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36B725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B197AE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A0FB42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C09871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277661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B5F2BB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A72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73B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151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59E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988D65" w:rsidR="009A6C64" w:rsidRPr="00116CC4" w:rsidRDefault="00116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2A49CB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41DE6C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46C22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B75B8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70476D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B560DE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26D7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D5B26C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39AA3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015A3D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9FA27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02B605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610062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74B12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13DA3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84870A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2098C4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49F9A2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8C3399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0DFAA9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08EDB5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39C35E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F8983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4378D3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A4CA06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C5D7D5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36C84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6FD96A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342F20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00D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A55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32B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77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73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CF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873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0E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67F787" w:rsidR="004738BE" w:rsidRPr="0075312A" w:rsidRDefault="00116C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F93743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7419C7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96800D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91ED2A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AACFD8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002549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A84258" w:rsidR="00743017" w:rsidRPr="00BD417F" w:rsidRDefault="00116C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539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7EE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BE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99B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5A0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DA9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1C12D3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A46855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1822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AEEA3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343278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C7928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054600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739EC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7F3307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DFCB95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3007DC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A63D9C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C3CA0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0085E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FB2C92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C9D912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98482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912ED9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2D375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39386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7B45A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C079D0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2CF70C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197F3E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25C260" w:rsidR="009A6C64" w:rsidRPr="00116CC4" w:rsidRDefault="00116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9BB4CD" w:rsidR="009A6C64" w:rsidRPr="00116CC4" w:rsidRDefault="00116C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51C35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42CB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E7A5CD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D415A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59DEB1" w:rsidR="009A6C64" w:rsidRPr="00BD417F" w:rsidRDefault="00116C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C0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DC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2D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591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C57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4ECE35" w:rsidR="00747AED" w:rsidRDefault="00116CC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4A57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D5B83C" w:rsidR="00747AED" w:rsidRDefault="00116C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18C2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716B1C" w:rsidR="00747AED" w:rsidRDefault="00116CC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EB6C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D30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AB01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7A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F30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2F51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3E2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8B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AA35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F7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D9D2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AA3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7298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6CC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