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3376E1" w:rsidR="007A608F" w:rsidRDefault="00487C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AB87063" w:rsidR="007A608F" w:rsidRPr="00C63F78" w:rsidRDefault="00487C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80F85E" w:rsidR="005F75C4" w:rsidRPr="0075312A" w:rsidRDefault="00487C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051CFF" w:rsidR="004738BE" w:rsidRPr="00BD417F" w:rsidRDefault="00487C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6E95D7" w:rsidR="004738BE" w:rsidRPr="00BD417F" w:rsidRDefault="00487C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5B831E" w:rsidR="004738BE" w:rsidRPr="00BD417F" w:rsidRDefault="00487C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E987CB" w:rsidR="004738BE" w:rsidRPr="00BD417F" w:rsidRDefault="00487C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76C20D" w:rsidR="004738BE" w:rsidRPr="00BD417F" w:rsidRDefault="00487C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EDBA7D" w:rsidR="004738BE" w:rsidRPr="00BD417F" w:rsidRDefault="00487C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8203D1" w:rsidR="004738BE" w:rsidRPr="00BD417F" w:rsidRDefault="00487C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FBD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8B0099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FD0994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89245D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20580C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87A64A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E6BAC7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237B84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BE3496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388E7E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76030D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2E6E0E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2BD2A5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64E1AB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F21E5F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E8833D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E83906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68B65E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5D22CA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33C79B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673314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FEC5C3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0C2727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C507FC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C0299F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3C9553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268B51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3EE701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F5A47C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2CD5A0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27DB99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4EE8FA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4CA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A8D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458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0A9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BD1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318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3F5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F46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102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081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88C0D6" w:rsidR="004738BE" w:rsidRPr="0075312A" w:rsidRDefault="00487C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8D3F15" w:rsidR="00743017" w:rsidRPr="00BD417F" w:rsidRDefault="00487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C45EBC" w:rsidR="00743017" w:rsidRPr="00BD417F" w:rsidRDefault="00487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312D31" w:rsidR="00743017" w:rsidRPr="00BD417F" w:rsidRDefault="00487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FB02E7" w:rsidR="00743017" w:rsidRPr="00BD417F" w:rsidRDefault="00487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3D96C6" w:rsidR="00743017" w:rsidRPr="00BD417F" w:rsidRDefault="00487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2EB2E8" w:rsidR="00743017" w:rsidRPr="00BD417F" w:rsidRDefault="00487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363042" w:rsidR="00743017" w:rsidRPr="00BD417F" w:rsidRDefault="00487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5D1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65A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180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2CB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F4F6E4" w:rsidR="009A6C64" w:rsidRPr="00487C18" w:rsidRDefault="00487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C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F8D037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B265E8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0D8823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154DAD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FA4E36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5621F5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48C9A9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F09C30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BF8284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BC0985" w:rsidR="009A6C64" w:rsidRPr="00487C18" w:rsidRDefault="00487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C1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76D13C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366BA5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33F624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8356AB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456F78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45DAE3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ABF1C1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9839B5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758332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A434BC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730F49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C0AB26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81B13D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95CF52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7D728C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11530D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D74D93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628A51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A054E4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E5A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CC1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DDF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666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24A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EE5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C9B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997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477262" w:rsidR="004738BE" w:rsidRPr="0075312A" w:rsidRDefault="00487C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34F2A6" w:rsidR="00743017" w:rsidRPr="00BD417F" w:rsidRDefault="00487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7BDDE7" w:rsidR="00743017" w:rsidRPr="00BD417F" w:rsidRDefault="00487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A8A006" w:rsidR="00743017" w:rsidRPr="00BD417F" w:rsidRDefault="00487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ED9F9F" w:rsidR="00743017" w:rsidRPr="00BD417F" w:rsidRDefault="00487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C9D5DE" w:rsidR="00743017" w:rsidRPr="00BD417F" w:rsidRDefault="00487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E36D1A" w:rsidR="00743017" w:rsidRPr="00BD417F" w:rsidRDefault="00487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62572F" w:rsidR="00743017" w:rsidRPr="00BD417F" w:rsidRDefault="00487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532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723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EC8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6B4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9A5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CD8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139122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CCC50B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CD1908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F6A924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AA041B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57CF51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1C394E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D1FFE5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3AE944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24A0EA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F18985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C01CDC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289E8F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114955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DBD744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EB7050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362A36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C97882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BFA279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C5070D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45C2DB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1870A8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29AA85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5D2F4C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7FB0C2" w:rsidR="009A6C64" w:rsidRPr="00487C18" w:rsidRDefault="00487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C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8E2F45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A55FE9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985F3D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23F977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C13E07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85E6D4" w:rsidR="009A6C64" w:rsidRPr="00BD417F" w:rsidRDefault="0048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F52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6AC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8F6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714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643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634B34" w:rsidR="00747AED" w:rsidRDefault="00487C1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26B0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1CB7F0" w:rsidR="00747AED" w:rsidRDefault="00487C18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5E2D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364DF4" w:rsidR="00747AED" w:rsidRDefault="00487C1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0139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CBB0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1A69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3446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5849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8888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0061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E7C5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A8EE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7E4C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DDE1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5605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2679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7C18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