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4807D0" w:rsidR="007A608F" w:rsidRDefault="00562F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B9EF072" w:rsidR="007A608F" w:rsidRPr="00C63F78" w:rsidRDefault="00562F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4316A1" w:rsidR="005F75C4" w:rsidRPr="0075312A" w:rsidRDefault="00562F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4B2BDC" w:rsidR="004738BE" w:rsidRPr="00BD417F" w:rsidRDefault="00562F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55784C" w:rsidR="004738BE" w:rsidRPr="00BD417F" w:rsidRDefault="00562F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3C1B33" w:rsidR="004738BE" w:rsidRPr="00BD417F" w:rsidRDefault="00562F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470DF6" w:rsidR="004738BE" w:rsidRPr="00BD417F" w:rsidRDefault="00562F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BECE2B" w:rsidR="004738BE" w:rsidRPr="00BD417F" w:rsidRDefault="00562F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630785" w:rsidR="004738BE" w:rsidRPr="00BD417F" w:rsidRDefault="00562F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128C01" w:rsidR="004738BE" w:rsidRPr="00BD417F" w:rsidRDefault="00562F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41B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11A784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D5A295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872989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24F159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49F058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84DCBE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C3BC5E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5211B2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C3D464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64EA5F" w:rsidR="009A6C64" w:rsidRPr="00562FAA" w:rsidRDefault="00562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F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E5E910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DD3D79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93322D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6E5601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1ED9EA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90BB92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2A7F98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9CBE65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5B126F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ED1208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2103A3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AA80B9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13DB05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C2B85D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CEF905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769C76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39F8B7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89383A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551BB0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92278D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239AC0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F49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EC7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2DA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318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787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679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138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17F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B2B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8C4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CE96E4" w:rsidR="004738BE" w:rsidRPr="0075312A" w:rsidRDefault="00562F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F433FF" w:rsidR="00743017" w:rsidRPr="00BD417F" w:rsidRDefault="00562F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650F39" w:rsidR="00743017" w:rsidRPr="00BD417F" w:rsidRDefault="00562F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4A6462" w:rsidR="00743017" w:rsidRPr="00BD417F" w:rsidRDefault="00562F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C2092B" w:rsidR="00743017" w:rsidRPr="00BD417F" w:rsidRDefault="00562F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2C8DFA" w:rsidR="00743017" w:rsidRPr="00BD417F" w:rsidRDefault="00562F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CE99CD" w:rsidR="00743017" w:rsidRPr="00BD417F" w:rsidRDefault="00562F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4D2707" w:rsidR="00743017" w:rsidRPr="00BD417F" w:rsidRDefault="00562F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961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687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AC7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9E8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6F57B4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DBDB3A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73E0D6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FF2CD2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27B0F1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C625BF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E67A66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002EF4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924D4B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C1BDE7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0EC044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B7D579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9397CE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EFFF05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51D1D5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885B5B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E6BE11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28E55E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1A3CC1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F7EF13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110D9E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3C5A0B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816C04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550BBF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006CB3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7A6CEA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A6E578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96D2AE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F2A99C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EE96B4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186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6EE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F23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41A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5A3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09D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AC6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12F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3A2F9F" w:rsidR="004738BE" w:rsidRPr="0075312A" w:rsidRDefault="00562F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0547D1" w:rsidR="00743017" w:rsidRPr="00BD417F" w:rsidRDefault="00562F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EA79CF" w:rsidR="00743017" w:rsidRPr="00BD417F" w:rsidRDefault="00562F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BEE68B" w:rsidR="00743017" w:rsidRPr="00BD417F" w:rsidRDefault="00562F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ECF1C3" w:rsidR="00743017" w:rsidRPr="00BD417F" w:rsidRDefault="00562F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0134C8" w:rsidR="00743017" w:rsidRPr="00BD417F" w:rsidRDefault="00562F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4CC31B" w:rsidR="00743017" w:rsidRPr="00BD417F" w:rsidRDefault="00562F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EFD6AD" w:rsidR="00743017" w:rsidRPr="00BD417F" w:rsidRDefault="00562F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995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CE6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D67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5EA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A49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0C0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5BE9CD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BC1EBE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647165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C3211D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46B14D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DECB2C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F84F16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6A3C3D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C9F253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43ED8B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B6E620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9F62B9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BCC447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83EA3D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2D5E8C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72853E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A54479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49A8F5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427BFD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4C66EE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A99E8C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3265F6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9E5D5A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0A91ED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E0CB3F" w:rsidR="009A6C64" w:rsidRPr="00562FAA" w:rsidRDefault="00562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F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716042" w:rsidR="009A6C64" w:rsidRPr="00562FAA" w:rsidRDefault="00562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F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AD96F3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659297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AB099D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717E95" w:rsidR="009A6C64" w:rsidRPr="00BD417F" w:rsidRDefault="00562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EF7AA3" w:rsidR="009A6C64" w:rsidRPr="00562FAA" w:rsidRDefault="00562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FA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B9D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240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A11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3EE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A2A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100563" w:rsidR="00747AED" w:rsidRDefault="00562FAA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566A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6501D5" w:rsidR="00747AED" w:rsidRDefault="00562FA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2E85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F7AAEE" w:rsidR="00747AED" w:rsidRDefault="00562FA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D6B6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C167D9" w:rsidR="00747AED" w:rsidRDefault="00562FA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183E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7CA7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2A75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2E9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E9AD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7F8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AC1B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1967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BA2E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A2C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8B0E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2FAA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