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16655D" w:rsidR="007A608F" w:rsidRDefault="002212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1D8CC8" w:rsidR="007A608F" w:rsidRPr="00C63F78" w:rsidRDefault="002212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FE5D93" w:rsidR="005F75C4" w:rsidRPr="0075312A" w:rsidRDefault="002212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371D0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19CB7A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8355D4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B1EB33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B42491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2D30F4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8B30D" w:rsidR="004738BE" w:rsidRPr="00BD417F" w:rsidRDefault="00221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E0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913879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9C90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88038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8D8F7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E4E1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53D75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2F7BA4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24CD96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DD8D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C24901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BE57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B1B874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A97B2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D251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DF95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B0935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DAC00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7A2110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FF39A9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3445D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9068A0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D1701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9D6F4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50C4FD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0D3E99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08AE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761D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9FC45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25299D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E9CD2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32D1A4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A1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E0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70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6F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F9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9E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74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06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9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19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9F1422" w:rsidR="004738BE" w:rsidRPr="0075312A" w:rsidRDefault="002212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59A59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462DD3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E77D96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06AA18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C5FE01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A72E26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14B8F5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CF8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B9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D4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43F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62A08" w:rsidR="009A6C64" w:rsidRPr="0022129A" w:rsidRDefault="0022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8026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AB120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65CF2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FEB4D8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97E7B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F1D13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3BF324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4C50C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D469D5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69FFFB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D4C00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5608A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742F6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5E660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0C5B1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4E3D3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7DC8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24EC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921F21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77FC5B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A328D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160E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A1B82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686D57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0C88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F5B82B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03FD1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58CFA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E57A4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5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78C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09A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6F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CD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6C9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1A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60F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F2E7A8" w:rsidR="004738BE" w:rsidRPr="0075312A" w:rsidRDefault="002212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017AF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7C103E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837BD6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B08B9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CA67E8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84CD3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C5879" w:rsidR="00743017" w:rsidRPr="00BD417F" w:rsidRDefault="00221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B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760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A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5A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4E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D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28D419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81403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7E4D0F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73049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F6CC6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F57DB8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E63F8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E72CF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A50607" w:rsidR="009A6C64" w:rsidRPr="0022129A" w:rsidRDefault="0022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549BB8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AC455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4C2E34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95D751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81E3C2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04940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2B9F8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77697C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0CACFD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F48C03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5ADEC5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456E8E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901460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06BC16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6ABA6B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41B0ED" w:rsidR="009A6C64" w:rsidRPr="0022129A" w:rsidRDefault="0022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E3E0A" w:rsidR="009A6C64" w:rsidRPr="0022129A" w:rsidRDefault="0022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031D15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0442E8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B93EE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A030F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9976A" w:rsidR="009A6C64" w:rsidRPr="00BD417F" w:rsidRDefault="0022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B29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CC7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7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FDF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44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6C46A7" w:rsidR="00747AED" w:rsidRDefault="0022129A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94A3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17B0A7" w:rsidR="00747AED" w:rsidRDefault="0022129A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5CD1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E5C3ED" w:rsidR="00747AED" w:rsidRDefault="002212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BE6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452DC4" w:rsidR="00747AED" w:rsidRDefault="002212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5347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B6E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ACE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1D6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10E9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7D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EA4F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53E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FDD8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F2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6F6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29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