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C5A00" w:rsidR="00CF4FE4" w:rsidRPr="00001383" w:rsidRDefault="007679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D96888" w:rsidR="00600262" w:rsidRPr="00001383" w:rsidRDefault="00767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7E7ED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31EF9F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D4328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AFE7D5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77E9BC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D28F84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7D264" w:rsidR="004738BE" w:rsidRPr="00001383" w:rsidRDefault="00767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95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EB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A25E2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77D8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3DD65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DA90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EDF5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F175F0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FA6AF3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95A51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62DC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F2447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F4EF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99890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E040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C7997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04DB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4B758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9911E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97DFA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4C34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F86D5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BE4B7" w:rsidR="009A6C64" w:rsidRPr="007679AB" w:rsidRDefault="00767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D18D4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3D736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656C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5FB9F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AA9EC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3883D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06113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C83D18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2676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6A4E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1E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74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17D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3C2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20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AC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BB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3A3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2A1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D77AD6" w:rsidR="00600262" w:rsidRPr="00001383" w:rsidRDefault="00767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E53439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0DA92B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1205B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7210D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D473E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F926F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96E031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56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72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0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950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B4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49328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AD8263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70F00F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3F9A8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0BD20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B4BEF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0793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29A4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F4A20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F260F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ECF1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AEA03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16232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B464B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9F2D1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C0F35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DDC5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9C06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CB27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96F3C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94925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F5CAD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CC513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1470C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1CCC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741A9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F3DE2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AB4E4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4AA3B4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25DB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429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82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95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0B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FF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577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53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3762B" w:rsidR="00600262" w:rsidRPr="00001383" w:rsidRDefault="00767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70305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291765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C17F1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F02AAB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0AA80F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FCFEB8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32F94F" w:rsidR="00E312E3" w:rsidRPr="00001383" w:rsidRDefault="00767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C38C0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62805B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7AE9DC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6E599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89F03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DFA9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C4B7C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CEA56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51A4E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4AE6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2D91F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4FF16F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D9AF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B32471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D9CFB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D14F0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5F03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17443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DE1A2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5C2AC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808A5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AA510E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140FA9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7CF5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6C8CFA" w:rsidR="009A6C64" w:rsidRPr="007679AB" w:rsidRDefault="00767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5F6331" w:rsidR="009A6C64" w:rsidRPr="007679AB" w:rsidRDefault="00767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092F67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4C328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06013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5F308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C4840A" w:rsidR="009A6C64" w:rsidRPr="00001383" w:rsidRDefault="00767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A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56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4C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FD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D6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FD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0E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4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24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7E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C3F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7A02A" w:rsidR="00977239" w:rsidRPr="00977239" w:rsidRDefault="007679AB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DF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F9F74" w:rsidR="00977239" w:rsidRPr="00977239" w:rsidRDefault="007679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B5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7B8B2" w:rsidR="00977239" w:rsidRPr="00977239" w:rsidRDefault="007679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79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9C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3E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C7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E8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4B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1A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C1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86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15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73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0F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54C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9A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