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044CB1" w:rsidR="00CF4FE4" w:rsidRPr="00001383" w:rsidRDefault="00077A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184061" w:rsidR="00600262" w:rsidRPr="00001383" w:rsidRDefault="00077A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E5AB3D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31D1C9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7942F8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9E4080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5BC16D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210E4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F13143" w:rsidR="004738BE" w:rsidRPr="00001383" w:rsidRDefault="00077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959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E2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8F9BE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75BF20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0FBF3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80E9FE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DBD07A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C00F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86ADAA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B38871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7DADF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785C1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6DFE2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C03B0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209BD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49364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7A09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6566F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9B9F5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A9E4A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85F4C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D19F9D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1BBACF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601FF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B8C8D4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5D12A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D845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7EBAA9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1B167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C5217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D1F574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C470B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1F721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695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5AE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ABE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3DB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AD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73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426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4E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78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FF3373" w:rsidR="00600262" w:rsidRPr="00001383" w:rsidRDefault="00077A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9EA538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B352B5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B20C2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C8D3A1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F8F425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37F861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54BDD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1DC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26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A3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6FC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1A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449429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26D23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7647A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29DCF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46B222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F76CF0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565A1E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9725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AF670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77438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17E05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22F8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B83153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8B2560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5F60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C5CC1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751379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CFD2B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9248B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B24C3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8AAEBE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E5B33A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28993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478DF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050228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BC1209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B7BB4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3D343A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9D47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5AB8A0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698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3B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83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4B9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4E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449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6ED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9E28F2" w:rsidR="00600262" w:rsidRPr="00001383" w:rsidRDefault="00077A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5B9E4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B5B544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81EA1A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0D65B4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4EAF3E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7B6E2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F9208" w:rsidR="00E312E3" w:rsidRPr="00001383" w:rsidRDefault="00077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2B1047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D5264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D97147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BBD90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F190E8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09723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906A9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63DD27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2CEF4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0F03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45AAFB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F1477E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F57EF2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3450D5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718EBD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232BF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A97DA0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B755A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4EE0F9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D3E83C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04728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9A2E5D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3663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ED3D61" w:rsidR="009A6C64" w:rsidRPr="00077A3E" w:rsidRDefault="00077A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3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E1AB35" w:rsidR="009A6C64" w:rsidRPr="00077A3E" w:rsidRDefault="00077A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ADA33" w:rsidR="009A6C64" w:rsidRPr="00077A3E" w:rsidRDefault="00077A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596FD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605B2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F2719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592046" w:rsidR="009A6C64" w:rsidRPr="00001383" w:rsidRDefault="00077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0DC6A9" w:rsidR="009A6C64" w:rsidRPr="00077A3E" w:rsidRDefault="00077A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3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FE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CD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B7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16A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74D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159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4D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0C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0C9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14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9FA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17E44" w:rsidR="00977239" w:rsidRPr="00977239" w:rsidRDefault="00077A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5E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4B910" w:rsidR="00977239" w:rsidRPr="00977239" w:rsidRDefault="00077A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82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5B064" w:rsidR="00977239" w:rsidRPr="00977239" w:rsidRDefault="00077A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88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56133" w:rsidR="00977239" w:rsidRPr="00977239" w:rsidRDefault="00077A3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03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0B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B3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DE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62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54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9C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33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C6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E0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56C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A3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