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47423C" w:rsidR="00CF4FE4" w:rsidRPr="00001383" w:rsidRDefault="00682F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F10255" w:rsidR="00600262" w:rsidRPr="00001383" w:rsidRDefault="00682F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DDE145" w:rsidR="004738BE" w:rsidRPr="00001383" w:rsidRDefault="00682F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40D9FA" w:rsidR="004738BE" w:rsidRPr="00001383" w:rsidRDefault="00682F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7A5FDF" w:rsidR="004738BE" w:rsidRPr="00001383" w:rsidRDefault="00682F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DCE62B" w:rsidR="004738BE" w:rsidRPr="00001383" w:rsidRDefault="00682F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BE3D14" w:rsidR="004738BE" w:rsidRPr="00001383" w:rsidRDefault="00682F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1255C1" w:rsidR="004738BE" w:rsidRPr="00001383" w:rsidRDefault="00682F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69A5E9" w:rsidR="004738BE" w:rsidRPr="00001383" w:rsidRDefault="00682F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EEF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7F6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EC31A1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80BE83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61CC51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977FF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E47A43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933855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8C2222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C63D99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6088E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150CFA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E47ACD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19F6B4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C542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A84385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7CA10F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077D51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47D75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E26FFB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6D7502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041336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40EC19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A3976B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338DE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23C963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8EE805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82391E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EE27F0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6C77AA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520AA6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373D36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42C30E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41B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4BE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8B7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452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8C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9D8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42D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5E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F9C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A5C66B" w:rsidR="00600262" w:rsidRPr="00001383" w:rsidRDefault="00682F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3F8CC0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9D73DE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5FE6F6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8692C1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442267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6A8F4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0EFA67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EA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39C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67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586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9F4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FAE169" w:rsidR="009A6C64" w:rsidRPr="00682FE3" w:rsidRDefault="00682F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F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A9CE2E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E72922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88561F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6E7E10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5D2BF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6AEDE4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922860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882A6" w:rsidR="009A6C64" w:rsidRPr="00682FE3" w:rsidRDefault="00682F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FE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124849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5F29FE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B0040F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5C546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9124D0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0E50DD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6C58A3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D5E3AD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47D2BD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CBF809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C0E38D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E76438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284D48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387DB6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140974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67C75F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6EFE5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B47B43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DD0799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164BA2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F12CC4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4F1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EFC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3EC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5D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BC3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4C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37B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23B54C" w:rsidR="00600262" w:rsidRPr="00001383" w:rsidRDefault="00682F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CB74BA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C95359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3A447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5F173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CC6F2E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59E5A0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930423" w:rsidR="00E312E3" w:rsidRPr="00001383" w:rsidRDefault="00682F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DEB212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D0044B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4B81A6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FE8909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E32134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FF9A19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38B5D2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6D96F3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34AB7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05E078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5F5DDD" w:rsidR="009A6C64" w:rsidRPr="00682FE3" w:rsidRDefault="00682F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F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7FAB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F9E2A0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C9073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C6B27E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5478A2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F9FA41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DADD4D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0AF59E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03E156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BC0307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D7DE35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717663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A82BBA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559FD0" w:rsidR="009A6C64" w:rsidRPr="00682FE3" w:rsidRDefault="00682F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F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361F3C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E10B10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8011DA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BFCECB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C02997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7C5C9B" w:rsidR="009A6C64" w:rsidRPr="00001383" w:rsidRDefault="00682F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F99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7EE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E6C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6A1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5D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585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2A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695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955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96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516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F976A" w:rsidR="00977239" w:rsidRPr="00977239" w:rsidRDefault="00682F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53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A8F4A" w:rsidR="00977239" w:rsidRPr="00977239" w:rsidRDefault="00682FE3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F6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1BE6F" w:rsidR="00977239" w:rsidRPr="00977239" w:rsidRDefault="00682FE3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9A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F90EB" w:rsidR="00977239" w:rsidRPr="00977239" w:rsidRDefault="00682F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EA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05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E3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A5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D2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83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42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D7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4D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8B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47C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2FE3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