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63C6D5" w:rsidR="00CF4FE4" w:rsidRPr="00001383" w:rsidRDefault="007250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2CA7BF" w:rsidR="00600262" w:rsidRPr="00001383" w:rsidRDefault="00725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A6883E" w:rsidR="004738BE" w:rsidRPr="00001383" w:rsidRDefault="00725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80E17E" w:rsidR="004738BE" w:rsidRPr="00001383" w:rsidRDefault="00725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4542E7" w:rsidR="004738BE" w:rsidRPr="00001383" w:rsidRDefault="00725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42245F" w:rsidR="004738BE" w:rsidRPr="00001383" w:rsidRDefault="00725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7FA419" w:rsidR="004738BE" w:rsidRPr="00001383" w:rsidRDefault="00725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6016C9" w:rsidR="004738BE" w:rsidRPr="00001383" w:rsidRDefault="00725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7EA8E5" w:rsidR="004738BE" w:rsidRPr="00001383" w:rsidRDefault="00725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F5C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A8969B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C0334C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868D17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0BB799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58C1E3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C8FCC3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99A60A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E17A6B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C8C1BD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5209D5" w:rsidR="009A6C64" w:rsidRPr="0072508E" w:rsidRDefault="00725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08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CA3848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BDE97D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E5D0E8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421C62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A7742A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34DFBA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01FD2F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B4E88D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3F5AF6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A371C1" w:rsidR="009A6C64" w:rsidRPr="0072508E" w:rsidRDefault="00725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08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85CA54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92F9D2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485715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AA3570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B2CF5B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73F2FE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A9F727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DF55CE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C9389F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6E8E28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00A2B4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6EB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ECA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82F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758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279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924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2A9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1C2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9B1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9E7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A97B04" w:rsidR="00600262" w:rsidRPr="00001383" w:rsidRDefault="00725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5315B3" w:rsidR="00E312E3" w:rsidRPr="00001383" w:rsidRDefault="00725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A1EB6C" w:rsidR="00E312E3" w:rsidRPr="00001383" w:rsidRDefault="00725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4F4F8C" w:rsidR="00E312E3" w:rsidRPr="00001383" w:rsidRDefault="00725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8B98C2" w:rsidR="00E312E3" w:rsidRPr="00001383" w:rsidRDefault="00725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5BE1B9" w:rsidR="00E312E3" w:rsidRPr="00001383" w:rsidRDefault="00725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23C947" w:rsidR="00E312E3" w:rsidRPr="00001383" w:rsidRDefault="00725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776953" w:rsidR="00E312E3" w:rsidRPr="00001383" w:rsidRDefault="00725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9E8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353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BDE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F95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0B074A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D7B124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E8DE15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A3AECE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D1315B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0F2FC3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558EE6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68D2F2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88BC1D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F3BA49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DC53E2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6CF9B1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A28520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CDA281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5C59DD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480A48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A9CBCA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E83521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76AD50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8CA657" w:rsidR="009A6C64" w:rsidRPr="0072508E" w:rsidRDefault="00725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08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BFDD93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9F4D96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0336AE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F77E8A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2764A4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59B861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D11B8E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749584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2DDAA7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34CC80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95F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D2D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733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8CE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F91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E00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B63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5D0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BA0244" w:rsidR="00600262" w:rsidRPr="00001383" w:rsidRDefault="00725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3B6D95" w:rsidR="00E312E3" w:rsidRPr="00001383" w:rsidRDefault="00725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2E029C" w:rsidR="00E312E3" w:rsidRPr="00001383" w:rsidRDefault="00725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D9F238" w:rsidR="00E312E3" w:rsidRPr="00001383" w:rsidRDefault="00725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03168D" w:rsidR="00E312E3" w:rsidRPr="00001383" w:rsidRDefault="00725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79E70D" w:rsidR="00E312E3" w:rsidRPr="00001383" w:rsidRDefault="00725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2FDB43" w:rsidR="00E312E3" w:rsidRPr="00001383" w:rsidRDefault="00725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BE6C1F" w:rsidR="00E312E3" w:rsidRPr="00001383" w:rsidRDefault="00725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6DA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ED8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E1B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56B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F6A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173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D90232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EADE3B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23116A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3C6255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14B540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8DA5B5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090488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45AF47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445B98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6B730B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6A75A1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3D1502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328351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0FA43B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37F675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883E44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0CA31F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AEB5F8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6D869B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C757D8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F68D80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7414E7" w:rsidR="009A6C64" w:rsidRPr="0072508E" w:rsidRDefault="00725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08E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0780CD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914F7A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FD07D8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AE0839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E9D871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2B9166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F7C76A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05C8BA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834659" w:rsidR="009A6C64" w:rsidRPr="00001383" w:rsidRDefault="00725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2EA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D2A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514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FE9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8CF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6238B" w:rsidR="00977239" w:rsidRPr="00977239" w:rsidRDefault="0072508E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4B0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2A1F7" w:rsidR="00977239" w:rsidRPr="00977239" w:rsidRDefault="0072508E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3E3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C0D3C" w:rsidR="00977239" w:rsidRPr="00977239" w:rsidRDefault="0072508E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C2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9B3F0" w:rsidR="00977239" w:rsidRPr="00977239" w:rsidRDefault="007250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EC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EA53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C0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F0D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2F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B76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43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05FB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A0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355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9D0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508E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