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06535D" w:rsidR="00CF4FE4" w:rsidRPr="00001383" w:rsidRDefault="00881E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F684A5" w:rsidR="00600262" w:rsidRPr="00001383" w:rsidRDefault="00881E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64C67D" w:rsidR="004738BE" w:rsidRPr="00001383" w:rsidRDefault="00881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C8EB14" w:rsidR="004738BE" w:rsidRPr="00001383" w:rsidRDefault="00881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BC96E3" w:rsidR="004738BE" w:rsidRPr="00001383" w:rsidRDefault="00881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9241C" w:rsidR="004738BE" w:rsidRPr="00001383" w:rsidRDefault="00881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C769C7" w:rsidR="004738BE" w:rsidRPr="00001383" w:rsidRDefault="00881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DD31A6" w:rsidR="004738BE" w:rsidRPr="00001383" w:rsidRDefault="00881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03D5DD" w:rsidR="004738BE" w:rsidRPr="00001383" w:rsidRDefault="00881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6E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F5C6DC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CD189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471342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3075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7A830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88DC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C4A04C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2D3508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A714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5F6CFB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A79011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446B1E" w:rsidR="009A6C64" w:rsidRPr="00881E7E" w:rsidRDefault="00881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7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9072E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5E544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11A313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EDC57B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AA34A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66D7D8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0E31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F25769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F2ED4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6C8F96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1ACB6B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FE842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4FE9F1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AB6A8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DC6BC6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0461BA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968C69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D9208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2A53CB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DD5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9BD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6E2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7DE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C1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9F4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B1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7E2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94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51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030305" w:rsidR="00600262" w:rsidRPr="00001383" w:rsidRDefault="00881E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2BB236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22ABA8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0772C7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30D0FD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F9B707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D6F826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D5EBF9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F23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6B2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99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A9F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51A988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792CD5" w:rsidR="009A6C64" w:rsidRPr="00881E7E" w:rsidRDefault="00881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B3AC9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6A3FEB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680DB1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B42BA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D58B96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AC7C3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B4482E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8CE886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356863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F56601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F6598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F053D7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D9D684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F902B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7AACD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A775BB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60AD6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0AF8D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787F7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54F73E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6FFF6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7B63F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9ADCC4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6AEDD8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A704B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B5DFE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129762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54001A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94E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21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E7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2F6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00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E4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DCB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E63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890162" w:rsidR="00600262" w:rsidRPr="00001383" w:rsidRDefault="00881E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AE0158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973B8A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E675FE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9D0E50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C2FD71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2AEE2F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2C3ECC" w:rsidR="00E312E3" w:rsidRPr="00001383" w:rsidRDefault="00881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177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447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EBB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DF5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A90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A7D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C756AE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58414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2F062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1D5B6A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267611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E1A6C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341F58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95128A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82C65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72B12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B7447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ADC9C8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7D5D9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2D6FAA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C252A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F459D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B454E5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501B17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85CE9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68724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686733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8E9B7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A51C8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20B6A8" w:rsidR="009A6C64" w:rsidRPr="00881E7E" w:rsidRDefault="00881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7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A11AFA" w:rsidR="009A6C64" w:rsidRPr="00881E7E" w:rsidRDefault="00881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2E5DEF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22F24D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249E20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C8244C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48CD46" w:rsidR="009A6C64" w:rsidRPr="00001383" w:rsidRDefault="00881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2B8B29" w:rsidR="009A6C64" w:rsidRPr="00881E7E" w:rsidRDefault="00881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7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896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91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9A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777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B64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E98CB" w:rsidR="00977239" w:rsidRPr="00977239" w:rsidRDefault="00881E7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EC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C5312" w:rsidR="00977239" w:rsidRPr="00977239" w:rsidRDefault="00881E7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76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71CE6" w:rsidR="00977239" w:rsidRPr="00977239" w:rsidRDefault="00881E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37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DD823" w:rsidR="00977239" w:rsidRPr="00977239" w:rsidRDefault="00881E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12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61A3D" w:rsidR="00977239" w:rsidRPr="00977239" w:rsidRDefault="00881E7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AA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36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04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5B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ED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25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7F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7F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186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1E7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