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968C68" w:rsidR="00CF4FE4" w:rsidRPr="00001383" w:rsidRDefault="00B847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B1BBEA" w:rsidR="00600262" w:rsidRPr="00001383" w:rsidRDefault="00B847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EFF60A" w:rsidR="004738BE" w:rsidRPr="00001383" w:rsidRDefault="00B84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D5DB3B" w:rsidR="004738BE" w:rsidRPr="00001383" w:rsidRDefault="00B84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B4BBE7" w:rsidR="004738BE" w:rsidRPr="00001383" w:rsidRDefault="00B84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BD672D" w:rsidR="004738BE" w:rsidRPr="00001383" w:rsidRDefault="00B84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505038" w:rsidR="004738BE" w:rsidRPr="00001383" w:rsidRDefault="00B84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7C0FE1" w:rsidR="004738BE" w:rsidRPr="00001383" w:rsidRDefault="00B84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26851C" w:rsidR="004738BE" w:rsidRPr="00001383" w:rsidRDefault="00B84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AD9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57643B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497E4E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FC5471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D988D0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512E01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8E9777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970BA8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78C111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ABA6E8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AE532D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16640A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807AC7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BD6304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6DE528" w:rsidR="009A6C64" w:rsidRPr="00B84721" w:rsidRDefault="00B847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72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208942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DD0CBA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FE49E8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30B289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CC79D3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BB462F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5376B6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71D845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459F0C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26A898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852A6C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6A110F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635373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CEEFEA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F6B0C6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B70BEB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AC358D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8F6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04B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031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245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F07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203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49A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021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901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DB9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5686B8" w:rsidR="00600262" w:rsidRPr="00001383" w:rsidRDefault="00B847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C88EB4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840C67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458001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0111E4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DFA3A2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3BC353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C45850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138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CC4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5A8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F6C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04F645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787DDC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936C3C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551E96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4A1F0E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93EBC7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EDF255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5C74AB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016A38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7AB279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A7D232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631CA3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357CFE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C23D9A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F962CA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DC8841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6B1E5E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A70F57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6CDC7E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CD4721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0A667A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E32FAC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8EA871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47BD2F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3B05E6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57F106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3DD93B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5BED96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5D234D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7E0895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1C1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C2D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2EF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DA4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EB8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D82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0B4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D0D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CF9C56" w:rsidR="00600262" w:rsidRPr="00001383" w:rsidRDefault="00B847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0AA6AD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32ACDC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57AB9E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CC3A99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FC0DE0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037DFF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4051F3" w:rsidR="00E312E3" w:rsidRPr="00001383" w:rsidRDefault="00B84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E29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F00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8EA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E8A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86A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42C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12D91D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2F6666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E3C5BB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816ED6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989B5C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C1995A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15CE5B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486945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7AA9B6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31BBBC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E7D739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7C46CA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297583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1F6DDD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F39C33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4D3779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9B205C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7E182C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9F7E8D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2AC378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0E3DC4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697E5C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06F592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E3D1D1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2AE1B1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2EC4DD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B5031C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3D5D30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12D06D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B8B2D1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3D8B80" w:rsidR="009A6C64" w:rsidRPr="00001383" w:rsidRDefault="00B84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1D8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0BB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59B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14E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48F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FA1DF" w:rsidR="00977239" w:rsidRPr="00977239" w:rsidRDefault="00B8472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07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8F9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E9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BC2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00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1FF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0F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39F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53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EDA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529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F5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07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35C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CA0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F1C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69B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472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