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2A3389" w:rsidR="00CF4FE4" w:rsidRPr="00001383" w:rsidRDefault="006901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1110B3" w:rsidR="00600262" w:rsidRPr="00001383" w:rsidRDefault="00690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2BC350" w:rsidR="004738BE" w:rsidRPr="00001383" w:rsidRDefault="00690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6796FD" w:rsidR="004738BE" w:rsidRPr="00001383" w:rsidRDefault="00690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F165C5" w:rsidR="004738BE" w:rsidRPr="00001383" w:rsidRDefault="00690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A33424" w:rsidR="004738BE" w:rsidRPr="00001383" w:rsidRDefault="00690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FFB7BB" w:rsidR="004738BE" w:rsidRPr="00001383" w:rsidRDefault="00690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EC6613" w:rsidR="004738BE" w:rsidRPr="00001383" w:rsidRDefault="00690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8637E3" w:rsidR="004738BE" w:rsidRPr="00001383" w:rsidRDefault="00690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098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C2FC57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F92777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D69606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277C12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51C4B0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0473CD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520284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39E9E7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523055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EB6D58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9EC1A1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0B3D8E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B57B3F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172B6A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05E433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40B3D6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EBE21C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CA81A2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974A58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B94B8B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898A7E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7CD177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6134D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C7E775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B9A279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7616E0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23ACBA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2723BD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15DCBA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A3B07B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4230C9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568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14D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8E4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DAC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8CB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72B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654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0FF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5E1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1B2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9F8803" w:rsidR="00600262" w:rsidRPr="00001383" w:rsidRDefault="00690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C74074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AE164F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66C675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C959DC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FC243A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F62AE1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2ECA14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E64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5F2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BD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82F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999C10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A28B5E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5FD2E0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9208B0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028C7B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6AB2CC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F56BE6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2BA79C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562C36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0F50ED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26383F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E199D7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E766B2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24C934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1995B3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79DCEB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F4B746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D0C3A9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9B48D4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7D6B8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826F72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BE5571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60DBCF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54760D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EE96DC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1E0918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588E14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EAED11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E74252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01FEF6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9F0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759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C09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A23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BC2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056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87E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E29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6F6F30" w:rsidR="00600262" w:rsidRPr="00001383" w:rsidRDefault="00690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28634A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2A6F3A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64761D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A66CBF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9F434F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188132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977E25" w:rsidR="00E312E3" w:rsidRPr="00001383" w:rsidRDefault="00690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DEE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196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926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877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E22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11C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767942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D444BE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38ED8A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CB0806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C71D0E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9723CE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469E91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D201DF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A05D4D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B8DD4C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CC478A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650F41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5D4187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552B54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617C19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51EECE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2C2DFF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D19508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B9BABF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DA0667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3B7C6F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158911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49AE02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6FE8C5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6088D6" w:rsidR="009A6C64" w:rsidRPr="006901A2" w:rsidRDefault="00690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1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B944CA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56DD1A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3D9FBB" w:rsidR="009A6C64" w:rsidRPr="006901A2" w:rsidRDefault="00690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1A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E67337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379399" w:rsidR="009A6C64" w:rsidRPr="00001383" w:rsidRDefault="00690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3C0A7B" w:rsidR="009A6C64" w:rsidRPr="006901A2" w:rsidRDefault="00690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1A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94D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B1F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E9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59B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C7A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CDCE7" w:rsidR="00977239" w:rsidRPr="00977239" w:rsidRDefault="00690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EB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8B928" w:rsidR="00977239" w:rsidRPr="00977239" w:rsidRDefault="00690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A9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0B176" w:rsidR="00977239" w:rsidRPr="00977239" w:rsidRDefault="00690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E2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B5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B9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A3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DC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FA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83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1A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B1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814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92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71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ABD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1A2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