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9BB393" w:rsidR="00CF4FE4" w:rsidRPr="00001383" w:rsidRDefault="004219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15D524" w:rsidR="00600262" w:rsidRPr="00001383" w:rsidRDefault="004219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176BAB" w:rsidR="004738BE" w:rsidRPr="00001383" w:rsidRDefault="00421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BBCA03" w:rsidR="004738BE" w:rsidRPr="00001383" w:rsidRDefault="00421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27D9A3" w:rsidR="004738BE" w:rsidRPr="00001383" w:rsidRDefault="00421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FBA398" w:rsidR="004738BE" w:rsidRPr="00001383" w:rsidRDefault="00421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CE8A28" w:rsidR="004738BE" w:rsidRPr="00001383" w:rsidRDefault="00421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AC5EA0" w:rsidR="004738BE" w:rsidRPr="00001383" w:rsidRDefault="00421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46A99B" w:rsidR="004738BE" w:rsidRPr="00001383" w:rsidRDefault="004219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5BF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FBC82E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AF39DA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25CD16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B367CE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FAFB27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0EEAFA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01FA63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EDECFA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CE09CD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C2D32E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BF49B7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2E463C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E5C1BF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A99F6F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43B122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307C53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4EEB89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33BA6B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CDB408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D17F51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7057F5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AFDB9C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11256F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67A2FE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8E4171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B726EB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5CE0CD" w:rsidR="009A6C64" w:rsidRPr="0042196C" w:rsidRDefault="004219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96C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4C543C" w:rsidR="009A6C64" w:rsidRPr="0042196C" w:rsidRDefault="004219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96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07786B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427771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6C71EF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5BA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E74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6FB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228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AE3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A05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A1B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429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9C9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1ED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034140" w:rsidR="00600262" w:rsidRPr="00001383" w:rsidRDefault="004219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529DBA" w:rsidR="00E312E3" w:rsidRPr="00001383" w:rsidRDefault="00421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26060C" w:rsidR="00E312E3" w:rsidRPr="00001383" w:rsidRDefault="00421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84AA03" w:rsidR="00E312E3" w:rsidRPr="00001383" w:rsidRDefault="00421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4383F2" w:rsidR="00E312E3" w:rsidRPr="00001383" w:rsidRDefault="00421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BD88FF" w:rsidR="00E312E3" w:rsidRPr="00001383" w:rsidRDefault="00421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0F34DD" w:rsidR="00E312E3" w:rsidRPr="00001383" w:rsidRDefault="00421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70A103" w:rsidR="00E312E3" w:rsidRPr="00001383" w:rsidRDefault="00421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CA8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C94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902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BC3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E9BDA9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A50DFC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6409F7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7E4EEE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4090A2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085E12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8F38C1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C5F28E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83E604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5D3D23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CA9307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DE4871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507620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A34321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BE9EE5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8327F5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565609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5632EF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383988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40AEBD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71ED00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E80869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DC6F46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794B20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69867E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054DF1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A51809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688B40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8655F7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BA3103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F6F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F93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1AE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49D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B4B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673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936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2A4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F53E17" w:rsidR="00600262" w:rsidRPr="00001383" w:rsidRDefault="004219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99B701" w:rsidR="00E312E3" w:rsidRPr="00001383" w:rsidRDefault="00421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615719" w:rsidR="00E312E3" w:rsidRPr="00001383" w:rsidRDefault="00421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F01E09" w:rsidR="00E312E3" w:rsidRPr="00001383" w:rsidRDefault="00421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01B400" w:rsidR="00E312E3" w:rsidRPr="00001383" w:rsidRDefault="00421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32F54D" w:rsidR="00E312E3" w:rsidRPr="00001383" w:rsidRDefault="00421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3BE58C" w:rsidR="00E312E3" w:rsidRPr="00001383" w:rsidRDefault="00421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27B824" w:rsidR="00E312E3" w:rsidRPr="00001383" w:rsidRDefault="004219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15C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975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389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2C9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BF7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2A9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926218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5F267C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C1E15C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46A540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BE9898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814691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94621D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FE5178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EAF3AF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223696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C21A5E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7F1899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16B92C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D91989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67ED60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39D9AA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10A69B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5E1F9A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2F352E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291992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CAFDC3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90530D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AD9522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68C0A3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86BA37" w:rsidR="009A6C64" w:rsidRPr="0042196C" w:rsidRDefault="004219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9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538C52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9830C5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13C4D2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69640B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831115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DEC205" w:rsidR="009A6C64" w:rsidRPr="00001383" w:rsidRDefault="004219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C63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846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2F0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52E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D5E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D0DA1" w:rsidR="00977239" w:rsidRPr="00977239" w:rsidRDefault="0042196C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B5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62455" w:rsidR="00977239" w:rsidRPr="00977239" w:rsidRDefault="0042196C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DD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80A11" w:rsidR="00977239" w:rsidRPr="00977239" w:rsidRDefault="0042196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56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9A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35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940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E0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F05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2A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1E8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BA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D7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CA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CF7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E16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196C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