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27267D" w:rsidR="00CF4FE4" w:rsidRPr="00001383" w:rsidRDefault="00474A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5E5594" w:rsidR="00600262" w:rsidRPr="00001383" w:rsidRDefault="00474A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FB411A" w:rsidR="004738BE" w:rsidRPr="00001383" w:rsidRDefault="00474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09E6D5" w:rsidR="004738BE" w:rsidRPr="00001383" w:rsidRDefault="00474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3E6FA7" w:rsidR="004738BE" w:rsidRPr="00001383" w:rsidRDefault="00474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025D7B" w:rsidR="004738BE" w:rsidRPr="00001383" w:rsidRDefault="00474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74F8FF" w:rsidR="004738BE" w:rsidRPr="00001383" w:rsidRDefault="00474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89AA70" w:rsidR="004738BE" w:rsidRPr="00001383" w:rsidRDefault="00474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CB7370" w:rsidR="004738BE" w:rsidRPr="00001383" w:rsidRDefault="00474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D8C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CAFF7F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6990BB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41DF4A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7FC145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373E15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215968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BE0BB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F8014E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E3FB8A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60A6AC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49C640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45426E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DB86E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F1D7D3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F73C87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A57572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D95B68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8DB721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DA1C8A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9AFA84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4EAE61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00274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19EA2A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1EEA6C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638243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80889C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659D3B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63B57A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FACD9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E8F6B3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FF7D4A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766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735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AF1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9A5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536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F6B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1C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3C2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7D3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CCD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3E3C13" w:rsidR="00600262" w:rsidRPr="00001383" w:rsidRDefault="00474A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3E2E14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578165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CB3111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9554A5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3A362A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99CC7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4D54F4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FAA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232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D7C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54F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B20EC2" w:rsidR="009A6C64" w:rsidRPr="00474ABE" w:rsidRDefault="00474A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A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648FBD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C6157B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5D7286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4AA227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EAA344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2B8792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6F746C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ADD3DE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987B6C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9EB561" w:rsidR="009A6C64" w:rsidRPr="00474ABE" w:rsidRDefault="00474A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AB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AA64F2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2BE17D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B3B69A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C77342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4856C3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F9AD1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826A0A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96C715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B6A807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D5FB4E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1FA8DD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B19D3D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1ADA23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CF04BC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D317F8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37D4F8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D11CE2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A0B303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76079B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0E8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DA7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F05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6AB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9C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DF6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C58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583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5BBFC5" w:rsidR="00600262" w:rsidRPr="00001383" w:rsidRDefault="00474A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93C54F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540951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179D3B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422132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5F766D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19AE3C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E9EE2A" w:rsidR="00E312E3" w:rsidRPr="00001383" w:rsidRDefault="00474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C9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8E3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1BF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FEF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21C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5E8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C42FD5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A2A7DE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4CA083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E35A3F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927650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DBA823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28803E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93E36D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0A4385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963134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556857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A68ABE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2C5D86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4CFCFD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C8846B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ABD199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964190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3E329C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95BA04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A5551C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12A12F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6F5156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C9A761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756066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787A76" w:rsidR="009A6C64" w:rsidRPr="00474ABE" w:rsidRDefault="00474A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A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CBE03" w:rsidR="009A6C64" w:rsidRPr="00474ABE" w:rsidRDefault="00474A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4A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323D50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BA148D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79EBB3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ED3792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A0F5A7" w:rsidR="009A6C64" w:rsidRPr="00001383" w:rsidRDefault="00474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FCA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EC7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F38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34D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F44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DD772" w:rsidR="00977239" w:rsidRPr="00977239" w:rsidRDefault="00474A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7F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FA0BB" w:rsidR="00977239" w:rsidRPr="00977239" w:rsidRDefault="00474A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45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A8815" w:rsidR="00977239" w:rsidRPr="00977239" w:rsidRDefault="00474A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EC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279FA" w:rsidR="00977239" w:rsidRPr="00977239" w:rsidRDefault="00474A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E5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C6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2F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187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16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D9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1C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B5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3CE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D7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718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4A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