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B65220" w:rsidR="00CF4FE4" w:rsidRPr="00001383" w:rsidRDefault="007B1E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40763A" w:rsidR="00600262" w:rsidRPr="00001383" w:rsidRDefault="007B1E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8EA77D" w:rsidR="004738BE" w:rsidRPr="00001383" w:rsidRDefault="007B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04F49E" w:rsidR="004738BE" w:rsidRPr="00001383" w:rsidRDefault="007B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550D33" w:rsidR="004738BE" w:rsidRPr="00001383" w:rsidRDefault="007B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AAF7C7" w:rsidR="004738BE" w:rsidRPr="00001383" w:rsidRDefault="007B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DD0405" w:rsidR="004738BE" w:rsidRPr="00001383" w:rsidRDefault="007B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74FBAE" w:rsidR="004738BE" w:rsidRPr="00001383" w:rsidRDefault="007B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8BAEB1" w:rsidR="004738BE" w:rsidRPr="00001383" w:rsidRDefault="007B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523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5CB08A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FAD34C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6DEAF2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32092D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85598F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7C7874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8ACC2D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33E257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E1C3BE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83BC2F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823DEF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899E66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17A90D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084F17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C82DDD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7FCD34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E64EDA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9729CB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869FC0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6764B3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D19F00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179DFC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C7E91C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8622D4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F8ADF8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61F306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684D2C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DFBC6A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45B9E8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F46BA4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F25DB6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01F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6F3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D4F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768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289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2DC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6D4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328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0D6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6D4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6DC485" w:rsidR="00600262" w:rsidRPr="00001383" w:rsidRDefault="007B1E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CF8FEC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975BDE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3B994E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6EB58C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81B296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6B011E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AB8F56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53A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1C3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849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ECE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1C3447" w:rsidR="009A6C64" w:rsidRPr="007B1E0C" w:rsidRDefault="007B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E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C22E38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3285DD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64CE53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54865F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BAD954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933B2F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61C117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40FA78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F22E93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810286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4AABE2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68F3BE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EA6E68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F83E77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97EEC4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821A30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A7A67C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17B96A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84DF8A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867C00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B622DF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1891F0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6A9C20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3664C5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8D72A7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FD583A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C89D2C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9D1747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0CB8DF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D3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CE4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9CB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293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A05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A85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519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C88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0A4DAA" w:rsidR="00600262" w:rsidRPr="00001383" w:rsidRDefault="007B1E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247D88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923313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2251AE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7AAAA1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8EAA14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12FC27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BB5E73" w:rsidR="00E312E3" w:rsidRPr="00001383" w:rsidRDefault="007B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8C2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E65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C5B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0AE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33D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242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6AB9B0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2CFD67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FC05EE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A50ADF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EB97CC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867965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18AC7A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843429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FCB795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4279E1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27B5C4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4ED199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E10FE6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C98079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E515F1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1EE3CC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5EA926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1CBEC7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6593EA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298218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3BBAC7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F90213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BEC3CB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C04DB0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5C5AF5" w:rsidR="009A6C64" w:rsidRPr="007B1E0C" w:rsidRDefault="007B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E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B8D6AF" w:rsidR="009A6C64" w:rsidRPr="007B1E0C" w:rsidRDefault="007B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E0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859DF4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B14694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BF7638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E9C351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37A909" w:rsidR="009A6C64" w:rsidRPr="00001383" w:rsidRDefault="007B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5C8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FC8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5D7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EA5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FFD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971A1" w:rsidR="00977239" w:rsidRPr="00977239" w:rsidRDefault="007B1E0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D7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89F2B" w:rsidR="00977239" w:rsidRPr="00977239" w:rsidRDefault="007B1E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9A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5FB6A" w:rsidR="00977239" w:rsidRPr="00977239" w:rsidRDefault="007B1E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29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78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E5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5F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97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79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55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E73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D3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55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16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9B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28A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1E0C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