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FCA612" w:rsidR="00CF4FE4" w:rsidRPr="00001383" w:rsidRDefault="00C06C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784146" w:rsidR="00600262" w:rsidRPr="00001383" w:rsidRDefault="00C06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501AEE" w:rsidR="004738BE" w:rsidRPr="00001383" w:rsidRDefault="00C06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81F7B2" w:rsidR="004738BE" w:rsidRPr="00001383" w:rsidRDefault="00C06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5CA89C" w:rsidR="004738BE" w:rsidRPr="00001383" w:rsidRDefault="00C06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9D61F3" w:rsidR="004738BE" w:rsidRPr="00001383" w:rsidRDefault="00C06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34D676" w:rsidR="004738BE" w:rsidRPr="00001383" w:rsidRDefault="00C06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DB5711" w:rsidR="004738BE" w:rsidRPr="00001383" w:rsidRDefault="00C06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4F02FC" w:rsidR="004738BE" w:rsidRPr="00001383" w:rsidRDefault="00C06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0D9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DF0D71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C57D1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E215F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426928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5CFD5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68FAA3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3B308E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0FE2C0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0B2417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EAA73A" w:rsidR="009A6C64" w:rsidRPr="00C06C93" w:rsidRDefault="00C06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C9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D9741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A9DE73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9BA5F1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FBDD4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78672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D7744A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2BE4A9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4EEB3C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E4A5E3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E66001" w:rsidR="009A6C64" w:rsidRPr="00C06C93" w:rsidRDefault="00C06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C9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EAF42D" w:rsidR="009A6C64" w:rsidRPr="00C06C93" w:rsidRDefault="00C06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C9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13D112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6A8D1F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8EA90B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F9DDA3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4FC5A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740CE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A433B8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836B0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D22D28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3429DF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372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F75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F52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2AF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F67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190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74C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DC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BB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A8D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FB79BE" w:rsidR="00600262" w:rsidRPr="00001383" w:rsidRDefault="00C06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979772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99A091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458665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8487CF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B3446A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0145BA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99513C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EBE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62A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ACC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9D0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26E42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3E8892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2EE55E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0B0197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040D52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FC90A4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DFB64B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7D1949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D4FFC8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489E1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3F37BA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D7A61E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4D99D0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BEEDDA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E0E31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6F43CB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1F5ED2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3CE24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124D89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77B4A4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06671A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E7938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8FA3E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7D8EF3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AB39E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21D768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C4DB0A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2D27C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55C688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791947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CBB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4B8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A2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5DE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F93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990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65B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CA5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45E276" w:rsidR="00600262" w:rsidRPr="00001383" w:rsidRDefault="00C06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DF868D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19B822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C3B6F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A3AC65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BD6B26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0BD2CA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E6F5FF" w:rsidR="00E312E3" w:rsidRPr="00001383" w:rsidRDefault="00C06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BFB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254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F8D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330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983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BE2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7EBB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01E9E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698D26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2657FB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2256A7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F6F50F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0C745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299B69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44CCD7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CCEB0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C25915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11578" w:rsidR="009A6C64" w:rsidRPr="00C06C93" w:rsidRDefault="00C06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C9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E7C952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1AF363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5E0319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8C4E5C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A69AA4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F7A4FD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A322D8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A628C0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CD46B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1B85AA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BF3D5C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827667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18D122" w:rsidR="009A6C64" w:rsidRPr="00C06C93" w:rsidRDefault="00C06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C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C121E0" w:rsidR="009A6C64" w:rsidRPr="00C06C93" w:rsidRDefault="00C06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C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95F2D9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103B56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6A2803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714B32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34E0AC" w:rsidR="009A6C64" w:rsidRPr="00001383" w:rsidRDefault="00C06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9C0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5A8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436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EB4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489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EA86C" w:rsidR="00977239" w:rsidRPr="00977239" w:rsidRDefault="00C06C93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31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852DE" w:rsidR="00977239" w:rsidRPr="00977239" w:rsidRDefault="00C06C93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F8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B9F77" w:rsidR="00977239" w:rsidRPr="00977239" w:rsidRDefault="00C06C93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Mashujaa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6B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435E5" w:rsidR="00977239" w:rsidRPr="00977239" w:rsidRDefault="00C06C93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E1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E2839" w:rsidR="00977239" w:rsidRPr="00977239" w:rsidRDefault="00C06C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DE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2D2AA" w:rsidR="00977239" w:rsidRPr="00977239" w:rsidRDefault="00C06C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D1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226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40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4A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B0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F7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577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06C9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