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3C5EFF" w:rsidR="00CF4FE4" w:rsidRPr="00001383" w:rsidRDefault="00E079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62B6D8" w:rsidR="00600262" w:rsidRPr="00001383" w:rsidRDefault="00E079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B463AE" w:rsidR="004738BE" w:rsidRPr="00001383" w:rsidRDefault="00E07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47C09A" w:rsidR="004738BE" w:rsidRPr="00001383" w:rsidRDefault="00E07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9353AD" w:rsidR="004738BE" w:rsidRPr="00001383" w:rsidRDefault="00E07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13B092" w:rsidR="004738BE" w:rsidRPr="00001383" w:rsidRDefault="00E07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F46115" w:rsidR="004738BE" w:rsidRPr="00001383" w:rsidRDefault="00E07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11BE84" w:rsidR="004738BE" w:rsidRPr="00001383" w:rsidRDefault="00E07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F3C80C" w:rsidR="004738BE" w:rsidRPr="00001383" w:rsidRDefault="00E079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138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5D15F7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D7E13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A74A45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E82943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F70B46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BAA4EE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F835C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C2793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CA00FE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D59B05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FA0CD7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8AAB7B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A8F631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80BBCB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06167E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824925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D6044F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475080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0949A7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DC7A3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212ABC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6529D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59B0E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12290A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B9B4A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1B8195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3107BA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FE4B2F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606D22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FB02B7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BFB6C5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D36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377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BF0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F4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FCE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4B1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BB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1B5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0E4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9B1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FC40B0" w:rsidR="00600262" w:rsidRPr="00001383" w:rsidRDefault="00E079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F3E30E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DD59C8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72A5B5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E9B2F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B5DFBC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280594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20B773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9CC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0D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CFC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AC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E0B50F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7ECFE4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4F9D96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4D43F3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EA772A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7E105E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577491" w:rsidR="009A6C64" w:rsidRPr="00E0792D" w:rsidRDefault="00E07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92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E71022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142B3B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518263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BC0A0E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111CEE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9C2972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40288D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FE0991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F8329E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02F943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A088CC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602D8E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FA86B8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B32A4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0029A5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A95B15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8762EF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5B2D0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6078E1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3891C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8D4FD3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C85BB4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169461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472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376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A43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C32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A5D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E56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067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753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4C883F" w:rsidR="00600262" w:rsidRPr="00001383" w:rsidRDefault="00E079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228950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D21169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A93360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D22FB8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9D7FCE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391B33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E6591C" w:rsidR="00E312E3" w:rsidRPr="00001383" w:rsidRDefault="00E079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A0F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3FB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5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C3C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020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5D4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9FC2B4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79C03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30EAE1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56421D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17B21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64570A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C76700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185647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8CD3BC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6364CA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DB7E8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2B3936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4EE42F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95458B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5F5724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55097F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0ED110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F67700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249C86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EEE4AF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9558B7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253ACE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41B8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160F26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C0EA72" w:rsidR="009A6C64" w:rsidRPr="00E0792D" w:rsidRDefault="00E079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9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DFB1B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34AB4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5D480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D9FD2D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4BE74B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745419" w:rsidR="009A6C64" w:rsidRPr="00001383" w:rsidRDefault="00E079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CB2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B39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B93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84E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2A8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66113" w:rsidR="00977239" w:rsidRPr="00977239" w:rsidRDefault="00E0792D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51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0F5E4" w:rsidR="00977239" w:rsidRPr="00977239" w:rsidRDefault="00E079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44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4E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D6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47E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7D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C1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E0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4A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B1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97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23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4C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6A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7C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C06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792D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