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E624AC" w:rsidR="00CF4FE4" w:rsidRPr="00001383" w:rsidRDefault="00AC4C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F2B795" w:rsidR="00600262" w:rsidRPr="00001383" w:rsidRDefault="00AC4C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7698A1" w:rsidR="004738BE" w:rsidRPr="00001383" w:rsidRDefault="00AC4C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4AA88D" w:rsidR="004738BE" w:rsidRPr="00001383" w:rsidRDefault="00AC4C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F6D412" w:rsidR="004738BE" w:rsidRPr="00001383" w:rsidRDefault="00AC4C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44B98F" w:rsidR="004738BE" w:rsidRPr="00001383" w:rsidRDefault="00AC4C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645934" w:rsidR="004738BE" w:rsidRPr="00001383" w:rsidRDefault="00AC4C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FCCCE0" w:rsidR="004738BE" w:rsidRPr="00001383" w:rsidRDefault="00AC4C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4703F6" w:rsidR="004738BE" w:rsidRPr="00001383" w:rsidRDefault="00AC4C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023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C14850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FA6299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F9A78D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8BA16B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CA4E1D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D9FE06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E3D555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ED63CE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636722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316BBF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38A01A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4DCE80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46D13E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98809E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78C01C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3E4B3F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756798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D60C91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143667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6D5910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ECF897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92B0BF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4DCBE5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F87EE0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033C01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3E9AA2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A9F18D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41AAD0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036FFC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A81E29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E8FD7A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512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4DB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94D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098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285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B2D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E25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BC8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AC5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A46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5123E4" w:rsidR="00600262" w:rsidRPr="00001383" w:rsidRDefault="00AC4C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0FE31C" w:rsidR="00E312E3" w:rsidRPr="00001383" w:rsidRDefault="00AC4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8BABC6" w:rsidR="00E312E3" w:rsidRPr="00001383" w:rsidRDefault="00AC4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CC7C21" w:rsidR="00E312E3" w:rsidRPr="00001383" w:rsidRDefault="00AC4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AFC0A8" w:rsidR="00E312E3" w:rsidRPr="00001383" w:rsidRDefault="00AC4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C7D769" w:rsidR="00E312E3" w:rsidRPr="00001383" w:rsidRDefault="00AC4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2877F0" w:rsidR="00E312E3" w:rsidRPr="00001383" w:rsidRDefault="00AC4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BD4D2C" w:rsidR="00E312E3" w:rsidRPr="00001383" w:rsidRDefault="00AC4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C61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4B1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846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46E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23335F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4DA004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30B524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DD9549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6EF6E1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4E7519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7A9327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A16617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9E793A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D88A6D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28C5F4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DEECD5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AB670B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9606A2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09921D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E6029E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CD25F9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49CBC9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EB7854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7261CA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CA312D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BE3EF9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C36481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E3EE4E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DE8CCE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6E252F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0C1461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113AA6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7D4106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89180D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6C6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18D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90C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675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87E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4AD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773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318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AAF83E" w:rsidR="00600262" w:rsidRPr="00001383" w:rsidRDefault="00AC4C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2FE11F" w:rsidR="00E312E3" w:rsidRPr="00001383" w:rsidRDefault="00AC4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F95F2C" w:rsidR="00E312E3" w:rsidRPr="00001383" w:rsidRDefault="00AC4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B41628" w:rsidR="00E312E3" w:rsidRPr="00001383" w:rsidRDefault="00AC4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41D17A" w:rsidR="00E312E3" w:rsidRPr="00001383" w:rsidRDefault="00AC4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77814A" w:rsidR="00E312E3" w:rsidRPr="00001383" w:rsidRDefault="00AC4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E66BEF" w:rsidR="00E312E3" w:rsidRPr="00001383" w:rsidRDefault="00AC4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BBD889" w:rsidR="00E312E3" w:rsidRPr="00001383" w:rsidRDefault="00AC4C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EA9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E99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3EE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5AC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67D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F64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C2DA57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A75FBD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217618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A02003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760860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1CF09D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95792F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34D4B4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D781D6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078D7D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B7CCD5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370ADE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321E78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910CF4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0B7D28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99DEF8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F2CB6E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D7416C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A4359E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653E7B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B73BC8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0DD2F3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4C8518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818256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15E0DC" w:rsidR="009A6C64" w:rsidRPr="00AC4C53" w:rsidRDefault="00AC4C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4C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C90921" w:rsidR="009A6C64" w:rsidRPr="00AC4C53" w:rsidRDefault="00AC4C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4C5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A08730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AAF3FC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13E22D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38AD1C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2E368A" w:rsidR="009A6C64" w:rsidRPr="00001383" w:rsidRDefault="00AC4C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EF1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742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B36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B39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5B5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6DAE05" w:rsidR="00977239" w:rsidRPr="00977239" w:rsidRDefault="00AC4C5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D52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03808D" w:rsidR="00977239" w:rsidRPr="00977239" w:rsidRDefault="00AC4C5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24B6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C9D6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79F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27F0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440C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4324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A66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3FC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E9B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788D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844D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EABB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9D2D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EED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DF66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4C5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