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8CC5DF" w:rsidR="00CF4FE4" w:rsidRPr="00001383" w:rsidRDefault="009534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1B16C5" w:rsidR="00600262" w:rsidRPr="00001383" w:rsidRDefault="0095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22657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817E12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C96068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B44201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CCD42B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C183CD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2C66FA" w:rsidR="004738BE" w:rsidRPr="00001383" w:rsidRDefault="0095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AA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369BC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130D4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5FE4A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770C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4B59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D4A7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5AD4B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F635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4FE41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C4DA3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8852C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E73F1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8A0B03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7059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F328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89E81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399D9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C6635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8765AC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47D0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A33E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D7322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728A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275E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201C72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C7D83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98944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EE25C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2DCB5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701F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73DA8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94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3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FA2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1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611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D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C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50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023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2D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2DFA4" w:rsidR="00600262" w:rsidRPr="00001383" w:rsidRDefault="0095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256BE7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6642F8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B40036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D3255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E8BC8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70F6F2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99E01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7A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B3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96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C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C636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3E51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626D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2B5E36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FF90B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D44954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28E8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ECB72F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3760B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A0814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3FBA24" w:rsidR="009A6C64" w:rsidRPr="009534C2" w:rsidRDefault="00953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4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17F2A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19905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9992A2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A8474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B810DC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EEBF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0634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6A0C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BFA75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17AD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BA01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E2DD2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4D93C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925A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42540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65890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AB2AE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206B6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C9783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3D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BB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EA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B1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E17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B1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63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9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FA1FFF" w:rsidR="00600262" w:rsidRPr="00001383" w:rsidRDefault="0095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80927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FC5289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2212D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F6945F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5FE140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78486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DFA140" w:rsidR="00E312E3" w:rsidRPr="00001383" w:rsidRDefault="0095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A2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F6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9D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E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B51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0A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52F2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FD41E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90FB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1F08E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03B3E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8589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2BE48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9DC25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29F60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7D8140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53BD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517362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003B8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EF388D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0053B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F0FC00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6CA4F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A50BA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AD156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2EE99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FB4D15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1978E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90B7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CF8FEC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2FD182" w:rsidR="009A6C64" w:rsidRPr="009534C2" w:rsidRDefault="00953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4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369FD" w:rsidR="009A6C64" w:rsidRPr="009534C2" w:rsidRDefault="00953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4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5B2F1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587BE0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474DC1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FE187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07ED4" w:rsidR="009A6C64" w:rsidRPr="00001383" w:rsidRDefault="0095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9E5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0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4F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52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EFB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BD0F8" w:rsidR="00977239" w:rsidRPr="00977239" w:rsidRDefault="009534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59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E1779" w:rsidR="00977239" w:rsidRPr="00977239" w:rsidRDefault="00953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36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5EEF0" w:rsidR="00977239" w:rsidRPr="00977239" w:rsidRDefault="00953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45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1B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11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46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75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B9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EF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97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8D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F9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B5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4D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D3F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34C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