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CB2B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13F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13F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E9F676A" w:rsidR="001F5B4C" w:rsidRPr="006F740C" w:rsidRDefault="009E13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C793B" w:rsidR="005F75C4" w:rsidRPr="0064541D" w:rsidRDefault="009E13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FA7A5" w:rsidR="0064541D" w:rsidRPr="000209F6" w:rsidRDefault="009E13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4DCE0" w:rsidR="0064541D" w:rsidRPr="000209F6" w:rsidRDefault="009E1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0DC0A" w:rsidR="0064541D" w:rsidRPr="000209F6" w:rsidRDefault="009E1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1E5A8" w:rsidR="0064541D" w:rsidRPr="000209F6" w:rsidRDefault="009E1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556F4" w:rsidR="0064541D" w:rsidRPr="000209F6" w:rsidRDefault="009E1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64D70" w:rsidR="0064541D" w:rsidRPr="000209F6" w:rsidRDefault="009E1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580471" w:rsidR="0064541D" w:rsidRPr="000209F6" w:rsidRDefault="009E1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BF9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D5F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C9FD3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295D7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F13EB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33FA0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67E17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05E0CF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BBC14B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445499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DC14A8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9C8EDB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F6D8D5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ACFEC2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86CA38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FA9ED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35CAF3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0A8BF3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320763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48694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1554C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D945C8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E809C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42CCF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0123B4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448EFD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CA0A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046A6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4C75A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F94F1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0C4EBB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267814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B52065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3D2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3BE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4E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F47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AC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465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4D6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07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55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36A3D" w:rsidR="0064541D" w:rsidRPr="0064541D" w:rsidRDefault="009E13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A51B57" w:rsidR="00AB6BA8" w:rsidRPr="000209F6" w:rsidRDefault="009E1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54C3AB" w:rsidR="00AB6BA8" w:rsidRPr="000209F6" w:rsidRDefault="009E1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760CDA" w:rsidR="00AB6BA8" w:rsidRPr="000209F6" w:rsidRDefault="009E1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84D768" w:rsidR="00AB6BA8" w:rsidRPr="000209F6" w:rsidRDefault="009E1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054AA2" w:rsidR="00AB6BA8" w:rsidRPr="000209F6" w:rsidRDefault="009E1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E5C452" w:rsidR="00AB6BA8" w:rsidRPr="000209F6" w:rsidRDefault="009E1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30E884" w:rsidR="00AB6BA8" w:rsidRPr="000209F6" w:rsidRDefault="009E1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C7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71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43F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66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AF2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DF9A0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757E1D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6A6F7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2CCABB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72BA38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A2514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CF0A07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22B36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367C9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E05AE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2AC373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509E22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E17CB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8AD41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2A41E7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ED8695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590A32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93262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6AFE6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1B139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525644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F55E25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A8033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FEF2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09D42A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E88EC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D9068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D4D8C9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F2BEE1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9CC69D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7C8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9BC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333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0C6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ED1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E8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F2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ED434" w:rsidR="0064541D" w:rsidRPr="0064541D" w:rsidRDefault="009E13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2D5812" w:rsidR="00AB6BA8" w:rsidRPr="000209F6" w:rsidRDefault="009E1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D5EECD" w:rsidR="00AB6BA8" w:rsidRPr="000209F6" w:rsidRDefault="009E1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68AFE6" w:rsidR="00AB6BA8" w:rsidRPr="000209F6" w:rsidRDefault="009E1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6D3FBB" w:rsidR="00AB6BA8" w:rsidRPr="000209F6" w:rsidRDefault="009E1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83E7A0" w:rsidR="00AB6BA8" w:rsidRPr="000209F6" w:rsidRDefault="009E1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B55D91" w:rsidR="00AB6BA8" w:rsidRPr="000209F6" w:rsidRDefault="009E1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8877B0" w:rsidR="00AB6BA8" w:rsidRPr="000209F6" w:rsidRDefault="009E1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3842D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E36DE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AE133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D92E78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193C7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3DE7BB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F8A57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21160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CD82B9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574745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6F615A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AA187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187D79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21FC80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3AE6B8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3D8B74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817716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F62BFF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FBAE07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7D775C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6FE9B2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D1D107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7E0F7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D9D343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A7D0DC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01D5F5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F9E6B1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079A55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4555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9BBB7E" w:rsidR="0064541D" w:rsidRPr="0064541D" w:rsidRDefault="009E1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2A6F9A" w:rsidR="0064541D" w:rsidRPr="009E13FE" w:rsidRDefault="009E1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3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75F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9A3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61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BB5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EF3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68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46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E1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BA4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DB4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723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641413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1E1F3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AF8F2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6FD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57D58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F2E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B18E0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2E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11A3D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03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7B24C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76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0DF0D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4C9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4D711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BA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730F6" w:rsidR="00113533" w:rsidRPr="0030502F" w:rsidRDefault="009E1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3B9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13FE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