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EA31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3C6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3C6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B1F9A5B" w:rsidR="001F5B4C" w:rsidRPr="006F740C" w:rsidRDefault="00023C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2BBC95" w:rsidR="005F75C4" w:rsidRPr="0064541D" w:rsidRDefault="00023C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043724" w:rsidR="0064541D" w:rsidRPr="000209F6" w:rsidRDefault="00023C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822C6" w:rsidR="0064541D" w:rsidRPr="000209F6" w:rsidRDefault="00023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8A9042" w:rsidR="0064541D" w:rsidRPr="000209F6" w:rsidRDefault="00023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71F7A" w:rsidR="0064541D" w:rsidRPr="000209F6" w:rsidRDefault="00023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4CEBF" w:rsidR="0064541D" w:rsidRPr="000209F6" w:rsidRDefault="00023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65FA9" w:rsidR="0064541D" w:rsidRPr="000209F6" w:rsidRDefault="00023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2933DD" w:rsidR="0064541D" w:rsidRPr="000209F6" w:rsidRDefault="00023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068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04D20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E2BF81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84736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E73435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0D61F8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7D221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DB804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34FD72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2E285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5CA6E1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C3863F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931DA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3C0790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D5C094" w:rsidR="0064541D" w:rsidRPr="00023C63" w:rsidRDefault="00023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C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A86A4A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42081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0FE356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65DF62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D73F70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DBAD8C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567895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C624A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3439DE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8C8705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99A985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29F148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C052E4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A7CBB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F43075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FAC51B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D96FCB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A28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662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B0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C36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BAD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0EF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4AA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E5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53F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7A4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1D804" w:rsidR="0064541D" w:rsidRPr="0064541D" w:rsidRDefault="00023C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863DB7" w:rsidR="00AB6BA8" w:rsidRPr="000209F6" w:rsidRDefault="00023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DDDCD4" w:rsidR="00AB6BA8" w:rsidRPr="000209F6" w:rsidRDefault="00023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08D11A" w:rsidR="00AB6BA8" w:rsidRPr="000209F6" w:rsidRDefault="00023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A98FC5" w:rsidR="00AB6BA8" w:rsidRPr="000209F6" w:rsidRDefault="00023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9F6A9F" w:rsidR="00AB6BA8" w:rsidRPr="000209F6" w:rsidRDefault="00023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30D9C1" w:rsidR="00AB6BA8" w:rsidRPr="000209F6" w:rsidRDefault="00023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8660F2" w:rsidR="00AB6BA8" w:rsidRPr="000209F6" w:rsidRDefault="00023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0DF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6A5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B90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8AE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76B65C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8AE4C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B465F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586693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FF68A8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FB049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BDD3E4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E68250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F044A6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41BBD5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01AED2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C0246B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7FF75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A391BA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F4DD0E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A49F69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030576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E4646E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13B51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BA4B4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0AAE1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844BC3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0C37E8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8BA863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B58499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A1FB4A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C1B2DF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29C83A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8E7008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FB95BF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AC8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E6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AF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E4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AEB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813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F93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AC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9EE44" w:rsidR="0064541D" w:rsidRPr="0064541D" w:rsidRDefault="00023C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AD7B10" w:rsidR="00AB6BA8" w:rsidRPr="000209F6" w:rsidRDefault="00023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7E3E65" w:rsidR="00AB6BA8" w:rsidRPr="000209F6" w:rsidRDefault="00023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35965C" w:rsidR="00AB6BA8" w:rsidRPr="000209F6" w:rsidRDefault="00023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96E2B7" w:rsidR="00AB6BA8" w:rsidRPr="000209F6" w:rsidRDefault="00023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21092D" w:rsidR="00AB6BA8" w:rsidRPr="000209F6" w:rsidRDefault="00023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94622" w:rsidR="00AB6BA8" w:rsidRPr="000209F6" w:rsidRDefault="00023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F62636" w:rsidR="00AB6BA8" w:rsidRPr="000209F6" w:rsidRDefault="00023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CEC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CDE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CF1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FC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94A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CDE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165BC6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97F2E4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C78A73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358699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F37264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127F0B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6056C4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7C3209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D0A376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5D2E09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A659FC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C39C18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C0037B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0541ED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3842B1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F323D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8A0602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2EC6C6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3B5984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997C36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E4284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DBC10F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6AE2DC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E9302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BAB1B1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EDE641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7D3A0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71F55A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E54F7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D5D4A4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23761" w:rsidR="0064541D" w:rsidRPr="0064541D" w:rsidRDefault="00023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34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B63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F71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7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10D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A0E0CF" w:rsidR="00113533" w:rsidRPr="0030502F" w:rsidRDefault="00023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B78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7E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A2E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E9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AD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AF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F0B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1E4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4B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8B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88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B17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BF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8F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08F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C1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52F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3C63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