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4A12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407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407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59D8C48" w:rsidR="001F5B4C" w:rsidRPr="006F740C" w:rsidRDefault="006540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1B3F05" w:rsidR="005F75C4" w:rsidRPr="0064541D" w:rsidRDefault="006540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B8A91" w:rsidR="0064541D" w:rsidRPr="000209F6" w:rsidRDefault="006540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2FF03" w:rsidR="0064541D" w:rsidRPr="000209F6" w:rsidRDefault="00654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CC658" w:rsidR="0064541D" w:rsidRPr="000209F6" w:rsidRDefault="00654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C3E554" w:rsidR="0064541D" w:rsidRPr="000209F6" w:rsidRDefault="00654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E0B6ED" w:rsidR="0064541D" w:rsidRPr="000209F6" w:rsidRDefault="00654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AB223" w:rsidR="0064541D" w:rsidRPr="000209F6" w:rsidRDefault="00654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D90A05" w:rsidR="0064541D" w:rsidRPr="000209F6" w:rsidRDefault="00654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B00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BEFC6D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165058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5579D6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2B9EBF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66A3BE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8538C4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6FFD4B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EA8487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A7E983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94F7DE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9FF95B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42BE9F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037876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7BC00A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32C019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0AF058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0AA5DA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183042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DF5423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FB63C7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864A85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727E8B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E62CF2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75F5F6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FD4D4C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B8BBE3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CD45BA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ED41AA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92FBAB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926320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DBF7A1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B7C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8E4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7CE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AA4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EC8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140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59B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FF8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171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993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34B6D7" w:rsidR="0064541D" w:rsidRPr="0064541D" w:rsidRDefault="006540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53B5BF" w:rsidR="00AB6BA8" w:rsidRPr="000209F6" w:rsidRDefault="00654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2BD4D2" w:rsidR="00AB6BA8" w:rsidRPr="000209F6" w:rsidRDefault="00654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7E6CD6" w:rsidR="00AB6BA8" w:rsidRPr="000209F6" w:rsidRDefault="00654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71246E" w:rsidR="00AB6BA8" w:rsidRPr="000209F6" w:rsidRDefault="00654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9CB504" w:rsidR="00AB6BA8" w:rsidRPr="000209F6" w:rsidRDefault="00654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204468" w:rsidR="00AB6BA8" w:rsidRPr="000209F6" w:rsidRDefault="00654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7B0604" w:rsidR="00AB6BA8" w:rsidRPr="000209F6" w:rsidRDefault="00654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266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7B1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01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7C9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65C59B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340EDC" w:rsidR="0064541D" w:rsidRPr="0065407D" w:rsidRDefault="00654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0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E57045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D8A736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6A973F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605732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FBA391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5FCB87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9D8335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1DC72F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249F86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71F743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BC3D44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47E16A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384365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792A7C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B267DF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17577C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9C9344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33CD08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C862D5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05625F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2E87E1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7E4C37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852573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80B0E5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4CBCE1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478887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9A68D5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6E777C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EA8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A4D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033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AFE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D1C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0F5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810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5C3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58C30" w:rsidR="0064541D" w:rsidRPr="0064541D" w:rsidRDefault="006540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ED1D7A" w:rsidR="00AB6BA8" w:rsidRPr="000209F6" w:rsidRDefault="00654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611266" w:rsidR="00AB6BA8" w:rsidRPr="000209F6" w:rsidRDefault="00654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E63AE8" w:rsidR="00AB6BA8" w:rsidRPr="000209F6" w:rsidRDefault="00654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AAAAE5" w:rsidR="00AB6BA8" w:rsidRPr="000209F6" w:rsidRDefault="00654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900BC1" w:rsidR="00AB6BA8" w:rsidRPr="000209F6" w:rsidRDefault="00654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A2EB53" w:rsidR="00AB6BA8" w:rsidRPr="000209F6" w:rsidRDefault="00654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267F81" w:rsidR="00AB6BA8" w:rsidRPr="000209F6" w:rsidRDefault="00654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BB6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055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F34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A10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EA0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8B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12C868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AB565D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EDBD72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068948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C2A808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ACA9BC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35CF42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DFFB7D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351B51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F07133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A7191D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2399EE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A8B71C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AA380A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DF25BB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9D24E1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661AF8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101927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E1517E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0C8FC9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CDA4DC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A3B869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B21547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47A449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1FA94C" w:rsidR="0064541D" w:rsidRPr="0065407D" w:rsidRDefault="00654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0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44F709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51E290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CD26B8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AB69F9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4DC761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859201" w:rsidR="0064541D" w:rsidRPr="0064541D" w:rsidRDefault="00654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3F2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4E2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39F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44E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C9C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7A3BFA" w:rsidR="00113533" w:rsidRPr="0030502F" w:rsidRDefault="00654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DD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E298B4" w:rsidR="00113533" w:rsidRPr="0030502F" w:rsidRDefault="00654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779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DC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1F2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BB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77B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1C0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C14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72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405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5E7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58F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4FE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547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A25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330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407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