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819A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0A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0AD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AF9EFC" w:rsidR="001F5B4C" w:rsidRPr="006F740C" w:rsidRDefault="00330A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0BD7E" w:rsidR="005F75C4" w:rsidRPr="0064541D" w:rsidRDefault="00330A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70B3E" w:rsidR="0064541D" w:rsidRPr="000209F6" w:rsidRDefault="00330A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A2410" w:rsidR="0064541D" w:rsidRPr="000209F6" w:rsidRDefault="00330A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7F0FB" w:rsidR="0064541D" w:rsidRPr="000209F6" w:rsidRDefault="00330A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55EF6" w:rsidR="0064541D" w:rsidRPr="000209F6" w:rsidRDefault="00330A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00A76" w:rsidR="0064541D" w:rsidRPr="000209F6" w:rsidRDefault="00330A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EDB81" w:rsidR="0064541D" w:rsidRPr="000209F6" w:rsidRDefault="00330A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29D0BE" w:rsidR="0064541D" w:rsidRPr="000209F6" w:rsidRDefault="00330A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90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4A2BF2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53AE74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0457D9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A7C24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138D0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4C76C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AA36A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2E03D5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6ED23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6B5756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0C4A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999643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1B7F6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533874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0C67F6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E5B1D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3B17A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134C4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DCBAD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13AF3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F5674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0F2CE9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2C750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EAAA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51FBC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688D9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746D2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F7DA5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20B69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9DB6B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C7F5AA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282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6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35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B7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38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6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C77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2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6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98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A61FD" w:rsidR="0064541D" w:rsidRPr="0064541D" w:rsidRDefault="00330A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3C1F4F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0FA1C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8C005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030E0D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2B6FD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C70A4F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ADA23" w:rsidR="00AB6BA8" w:rsidRPr="000209F6" w:rsidRDefault="00330A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835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2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C7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5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A2735" w:rsidR="0064541D" w:rsidRPr="00330AD6" w:rsidRDefault="00330A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B3D35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E690DE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16B7DA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783950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F168E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263809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F9DBE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30A8F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36F176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B60476" w:rsidR="0064541D" w:rsidRPr="00330AD6" w:rsidRDefault="00330A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D337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A3C3F3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FA96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463C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43AE3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78EF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17642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6C55E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4E90E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26839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5DFF6C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050672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23A00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E1C9C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A081B0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E6F2B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8090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40A782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2FCCB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CD9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F8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D1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45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B8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2A0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AE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7D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9C721" w:rsidR="0064541D" w:rsidRPr="0064541D" w:rsidRDefault="00330A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BF9AC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77BE3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2FECE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6547A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79313F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EAD3E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01433" w:rsidR="00AB6BA8" w:rsidRPr="000209F6" w:rsidRDefault="00330A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11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DD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59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D7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393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3F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E454F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28564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021B5A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6BFD31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9291E1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A16B6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40D2E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1D11D1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43E9B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44755D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272A2D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6D3626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17CEA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41C31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167BF6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2BFA4F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6F217D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A7E7F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3B311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D4DA3" w:rsidR="0064541D" w:rsidRPr="00330AD6" w:rsidRDefault="00330A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C2F834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E7CFB1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44427A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9A41B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363E7" w:rsidR="0064541D" w:rsidRPr="00330AD6" w:rsidRDefault="00330A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C56B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ED1D07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AB1049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239A6D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64C638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A08C05" w:rsidR="0064541D" w:rsidRPr="0064541D" w:rsidRDefault="00330A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284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710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D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1B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2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E535E" w:rsidR="00113533" w:rsidRPr="0030502F" w:rsidRDefault="00330A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10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5E609" w:rsidR="00113533" w:rsidRPr="0030502F" w:rsidRDefault="00330A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88F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2EB97" w:rsidR="00113533" w:rsidRPr="0030502F" w:rsidRDefault="00330A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E2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944F0" w:rsidR="00113533" w:rsidRPr="0030502F" w:rsidRDefault="00330A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AF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15E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F5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D3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16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77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72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51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33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8B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84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0AD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