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7F9C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B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B0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EC83C67" w:rsidR="001F5B4C" w:rsidRPr="006F740C" w:rsidRDefault="00361B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D1379" w:rsidR="005F75C4" w:rsidRPr="0064541D" w:rsidRDefault="00361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F36C3A" w:rsidR="0064541D" w:rsidRPr="000209F6" w:rsidRDefault="00361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2ADDD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2CDA9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75C2E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0647E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F6A5E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3847FE" w:rsidR="0064541D" w:rsidRPr="000209F6" w:rsidRDefault="00361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3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BE46C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D8A6A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FCDF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FB941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907B61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B59E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6DB7A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95E2A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88F3AB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707C9A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CD5F7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592E4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C55B9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121E4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F648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825F0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36107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8EA207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D45F6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EFA2B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2EB4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C8D87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FB07D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63370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219F9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CBFC1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C98FB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0DCA4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BB1552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F6FA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6028AE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05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59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DAF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F6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234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81D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701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19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059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5BE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28938" w:rsidR="0064541D" w:rsidRPr="0064541D" w:rsidRDefault="00361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B7976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0D7F4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0C32D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D781AF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CAB85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BEBD33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AA0B64" w:rsidR="00AB6BA8" w:rsidRPr="000209F6" w:rsidRDefault="00361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0F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35D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3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A5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360980" w:rsidR="0064541D" w:rsidRPr="00361B08" w:rsidRDefault="00361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D7B2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6F291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2587F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9AD4B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9384B2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5BE76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9D60C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00C3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4B5AF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FB6C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8D3E7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6E8F2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120F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3ED03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9E759B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96AEF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CB894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C2486" w:rsidR="0064541D" w:rsidRPr="00361B08" w:rsidRDefault="00361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F73C6B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B955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33EB5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1D0C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F33A1D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A4DC34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CB0ED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60B044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C2020D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274AF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A8ACD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B8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E8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1CB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57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2F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CC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2C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1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AD9D4" w:rsidR="0064541D" w:rsidRPr="0064541D" w:rsidRDefault="00361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E96A22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BB9A6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15D5A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748A7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E1FC9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9FAF62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17F0B" w:rsidR="00AB6BA8" w:rsidRPr="000209F6" w:rsidRDefault="00361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C8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CF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092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4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F7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F9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3122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7B54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97DD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38495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D2403B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9564F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CB644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D8310" w:rsidR="0064541D" w:rsidRPr="00361B08" w:rsidRDefault="00361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7F7D4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5F763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5C48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3D032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AF8EC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C1911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80AF48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6DF3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3DAD7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48E22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44E27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02A042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CFFAF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F21896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86F64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AC80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7E5638" w:rsidR="0064541D" w:rsidRPr="00361B08" w:rsidRDefault="00361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0D9FE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FF9BE7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79E32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A4260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CB0A5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6F2739" w:rsidR="0064541D" w:rsidRPr="0064541D" w:rsidRDefault="00361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07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C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964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4B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245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0BB63" w:rsidR="00113533" w:rsidRPr="0030502F" w:rsidRDefault="00361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6C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1D3394" w:rsidR="00113533" w:rsidRPr="0030502F" w:rsidRDefault="00361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24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C89C6" w:rsidR="00113533" w:rsidRPr="0030502F" w:rsidRDefault="00361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B1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06A2F" w:rsidR="00113533" w:rsidRPr="0030502F" w:rsidRDefault="00361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ECC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00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F3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C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38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077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F8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D8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C9E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38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81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B0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