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64E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2C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2C4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CC8935" w:rsidR="001F5B4C" w:rsidRPr="006F740C" w:rsidRDefault="00622C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D9831" w:rsidR="005F75C4" w:rsidRPr="0064541D" w:rsidRDefault="00622C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39FA4" w:rsidR="0064541D" w:rsidRPr="000209F6" w:rsidRDefault="00622C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BDBB6" w:rsidR="0064541D" w:rsidRPr="000209F6" w:rsidRDefault="00622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801B1" w:rsidR="0064541D" w:rsidRPr="000209F6" w:rsidRDefault="00622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49B4B" w:rsidR="0064541D" w:rsidRPr="000209F6" w:rsidRDefault="00622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951C6" w:rsidR="0064541D" w:rsidRPr="000209F6" w:rsidRDefault="00622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D1023" w:rsidR="0064541D" w:rsidRPr="000209F6" w:rsidRDefault="00622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76EDC" w:rsidR="0064541D" w:rsidRPr="000209F6" w:rsidRDefault="00622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663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49A63D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22FB95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227F9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82893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C49DD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32B7A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31FA75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816EA4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6DE965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9987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B61211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4F77E4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FE0B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A78151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AB6E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A2F8CA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382DF1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FBB685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8704F1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D29B9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6625D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7A86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31F1D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956A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E8ED3A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7A6B72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4E7F26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A0626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3AC7C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60E67C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7C835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C82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1D1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05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97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DD0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083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CA1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276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F2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C2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6FF62" w:rsidR="0064541D" w:rsidRPr="0064541D" w:rsidRDefault="00622C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49B978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FA5508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8BA3D1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64F9D6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FB31AA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5E6989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585DCA" w:rsidR="00AB6BA8" w:rsidRPr="000209F6" w:rsidRDefault="00622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2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1A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23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751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19770" w:rsidR="0064541D" w:rsidRPr="00622C4D" w:rsidRDefault="00622C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C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0EDA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CBB2A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20A93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5D0A22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9D2ED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C1A89C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051331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1C8B34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D154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8059A0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53819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E3D8BC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3BDCC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C42E9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2BD70D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A15722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2D5C0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D6CFB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2AD2DA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8AB52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5A989D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46FA59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2C66E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BBD1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7FCA4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50865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6DED1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2608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D9B6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F0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32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E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39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D8D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8F4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36A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2BF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1BCD6" w:rsidR="0064541D" w:rsidRPr="0064541D" w:rsidRDefault="00622C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0C2075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A3EFAE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71D546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A491A5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A917B2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8C6923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9A6D70" w:rsidR="00AB6BA8" w:rsidRPr="000209F6" w:rsidRDefault="00622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76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204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124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20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37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AEB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3A7866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3E9D0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F80D4D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B9AFE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B07EE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428CB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CD055D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6C10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978006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CE713B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1204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A139C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D97B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7523C4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A46566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5A696C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E955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D273E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FAEEC3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1CF92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11444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A678D6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8C6BD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72BC7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DA79E4" w:rsidR="0064541D" w:rsidRPr="00622C4D" w:rsidRDefault="00622C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C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D20F89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12DD34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4BEE8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F27BD2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33B8F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D9DF11" w:rsidR="0064541D" w:rsidRPr="0064541D" w:rsidRDefault="00622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4F8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A9E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06B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3C5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EE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E303A" w:rsidR="00113533" w:rsidRPr="0030502F" w:rsidRDefault="00622C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AA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AEAFD" w:rsidR="00113533" w:rsidRPr="0030502F" w:rsidRDefault="00622C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68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12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B6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90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49D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AE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88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F3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1F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95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3F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10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74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F3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D5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2C4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